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A3C43" w14:textId="77777777" w:rsidR="00F611DF" w:rsidRDefault="00960ADA" w:rsidP="007F7D08">
      <w:p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before="133"/>
        <w:ind w:right="65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ALLEGATO A</w:t>
      </w:r>
    </w:p>
    <w:p w14:paraId="1DA6C157" w14:textId="77777777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ind w:right="65"/>
        <w:rPr>
          <w:rFonts w:ascii="Cambria" w:eastAsia="Cambria" w:hAnsi="Cambria" w:cs="Cambria"/>
          <w:color w:val="000000"/>
          <w:sz w:val="20"/>
          <w:szCs w:val="20"/>
        </w:rPr>
      </w:pPr>
    </w:p>
    <w:p w14:paraId="2153E8C5" w14:textId="77777777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spacing w:before="2"/>
        <w:ind w:right="65"/>
        <w:rPr>
          <w:rFonts w:ascii="Cambria" w:eastAsia="Cambria" w:hAnsi="Cambria" w:cs="Cambria"/>
          <w:color w:val="000000"/>
          <w:sz w:val="20"/>
          <w:szCs w:val="20"/>
        </w:rPr>
      </w:pPr>
    </w:p>
    <w:p w14:paraId="2B158FF4" w14:textId="77777777" w:rsidR="00F611DF" w:rsidRDefault="00960ADA" w:rsidP="007F7D08">
      <w:pPr>
        <w:pStyle w:val="Titolo1"/>
        <w:ind w:left="0" w:right="65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DOMANDA DI PARTECIPAZIONE</w:t>
      </w:r>
    </w:p>
    <w:p w14:paraId="75405AEE" w14:textId="77777777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ind w:right="65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0ED4DC1" w14:textId="77777777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spacing w:before="4"/>
        <w:ind w:right="65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BCDF956" w14:textId="77777777" w:rsidR="007F7D08" w:rsidRDefault="007F7D08" w:rsidP="007F7D08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ind w:right="65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 w:rsidR="00960ADA">
        <w:rPr>
          <w:rFonts w:ascii="Cambria" w:eastAsia="Cambria" w:hAnsi="Cambria" w:cs="Cambria"/>
          <w:color w:val="000000"/>
          <w:sz w:val="20"/>
          <w:szCs w:val="20"/>
        </w:rPr>
        <w:t xml:space="preserve">Al Dirigente Scolastico </w:t>
      </w:r>
    </w:p>
    <w:p w14:paraId="6ACCB12A" w14:textId="6B9BCB25" w:rsidR="00F611DF" w:rsidRDefault="007F7D08" w:rsidP="007F7D08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ind w:right="65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 w:rsidR="00960ADA">
        <w:rPr>
          <w:rFonts w:ascii="Cambria" w:eastAsia="Cambria" w:hAnsi="Cambria" w:cs="Cambria"/>
          <w:color w:val="000000"/>
          <w:sz w:val="20"/>
          <w:szCs w:val="20"/>
        </w:rPr>
        <w:t xml:space="preserve">dell'istituto I.I.S. </w:t>
      </w:r>
      <w:proofErr w:type="spellStart"/>
      <w:r w:rsidR="00960ADA">
        <w:rPr>
          <w:rFonts w:ascii="Cambria" w:eastAsia="Cambria" w:hAnsi="Cambria" w:cs="Cambria"/>
          <w:color w:val="000000"/>
          <w:sz w:val="20"/>
          <w:szCs w:val="20"/>
        </w:rPr>
        <w:t>Laeng</w:t>
      </w:r>
      <w:proofErr w:type="spellEnd"/>
      <w:r w:rsidR="00960ADA">
        <w:rPr>
          <w:rFonts w:ascii="Cambria" w:eastAsia="Cambria" w:hAnsi="Cambria" w:cs="Cambria"/>
          <w:color w:val="000000"/>
          <w:sz w:val="20"/>
          <w:szCs w:val="20"/>
        </w:rPr>
        <w:t>-Meucci</w:t>
      </w:r>
    </w:p>
    <w:p w14:paraId="49B5801C" w14:textId="77777777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spacing w:before="3"/>
        <w:ind w:right="65"/>
        <w:rPr>
          <w:rFonts w:ascii="Cambria" w:eastAsia="Cambria" w:hAnsi="Cambria" w:cs="Cambria"/>
          <w:color w:val="000000"/>
          <w:sz w:val="20"/>
          <w:szCs w:val="20"/>
        </w:rPr>
      </w:pPr>
    </w:p>
    <w:p w14:paraId="6A9D3CA3" w14:textId="77777777" w:rsidR="00DE6EC5" w:rsidRDefault="00DE6EC5" w:rsidP="007F7D08">
      <w:pPr>
        <w:spacing w:before="1" w:after="120" w:line="254" w:lineRule="auto"/>
        <w:ind w:right="65"/>
        <w:rPr>
          <w:rFonts w:ascii="Cambria" w:eastAsia="Cambria" w:hAnsi="Cambria" w:cs="Cambria"/>
          <w:sz w:val="20"/>
          <w:szCs w:val="20"/>
        </w:rPr>
      </w:pPr>
    </w:p>
    <w:p w14:paraId="530082B8" w14:textId="703CE154" w:rsidR="00F611DF" w:rsidRDefault="00960ADA" w:rsidP="007F7D08">
      <w:pPr>
        <w:spacing w:before="1" w:after="120" w:line="254" w:lineRule="auto"/>
        <w:ind w:right="65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Oggetto: </w:t>
      </w:r>
      <w:r>
        <w:rPr>
          <w:rFonts w:ascii="Cambria" w:eastAsia="Cambria" w:hAnsi="Cambria" w:cs="Cambria"/>
          <w:b/>
          <w:sz w:val="20"/>
          <w:szCs w:val="20"/>
        </w:rPr>
        <w:t>DOMANDA DI PARTECIPAZIONE PER ALUNNI CORSISTI</w:t>
      </w:r>
    </w:p>
    <w:p w14:paraId="55A3B0CC" w14:textId="77777777" w:rsidR="00F611DF" w:rsidRDefault="00960ADA" w:rsidP="007F7D08">
      <w:pPr>
        <w:spacing w:before="1" w:line="254" w:lineRule="auto"/>
        <w:ind w:right="65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Programma Operativo Nazionale (PON E POC) “Per la scuola, competenze e ambienti per l’apprendimento” 2014- 2020 finanziato con FSE E FDR Asse I – Istruzione – Obiettivi Specifici 10.1, 10.2 e 10.3 – Azioni 10.1.1, 10.2.2 e 10.3.1</w:t>
      </w:r>
    </w:p>
    <w:p w14:paraId="03C267CB" w14:textId="77777777" w:rsidR="00F611DF" w:rsidRDefault="00960ADA" w:rsidP="007F7D08">
      <w:pPr>
        <w:spacing w:line="234" w:lineRule="auto"/>
        <w:ind w:right="65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- Avviso AOODGEFID\Prot. n. 9707 del 27/04/2021</w:t>
      </w:r>
    </w:p>
    <w:p w14:paraId="54147684" w14:textId="77777777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spacing w:before="4"/>
        <w:ind w:right="65"/>
        <w:rPr>
          <w:rFonts w:ascii="Cambria" w:eastAsia="Cambria" w:hAnsi="Cambria" w:cs="Cambria"/>
          <w:color w:val="000000"/>
          <w:sz w:val="20"/>
          <w:szCs w:val="20"/>
        </w:rPr>
      </w:pPr>
    </w:p>
    <w:p w14:paraId="365C04E3" w14:textId="77777777" w:rsidR="007F7D08" w:rsidRDefault="00960ADA" w:rsidP="007F7D08">
      <w:pPr>
        <w:spacing w:before="119" w:line="242" w:lineRule="auto"/>
        <w:ind w:right="65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Progetto: “CRESCERE INSIEME”</w:t>
      </w:r>
      <w:r w:rsidR="00820E1B">
        <w:rPr>
          <w:rFonts w:ascii="Cambria" w:eastAsia="Cambria" w:hAnsi="Cambria" w:cs="Cambria"/>
          <w:b/>
          <w:sz w:val="20"/>
          <w:szCs w:val="20"/>
        </w:rPr>
        <w:tab/>
      </w:r>
    </w:p>
    <w:p w14:paraId="09ED0483" w14:textId="77777777" w:rsidR="007F7D08" w:rsidRDefault="00960ADA" w:rsidP="007F7D08">
      <w:pPr>
        <w:spacing w:before="119" w:line="242" w:lineRule="auto"/>
        <w:ind w:right="65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Codice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r>
        <w:rPr>
          <w:rFonts w:ascii="Cambria" w:eastAsia="Cambria" w:hAnsi="Cambria" w:cs="Cambria"/>
          <w:b/>
          <w:sz w:val="20"/>
          <w:szCs w:val="20"/>
        </w:rPr>
        <w:t xml:space="preserve">10.2.2A-FSEPON- MA-2021-42 </w:t>
      </w:r>
    </w:p>
    <w:p w14:paraId="77315F61" w14:textId="64D2BFC6" w:rsidR="00F611DF" w:rsidRDefault="00960ADA" w:rsidP="007F7D08">
      <w:pPr>
        <w:spacing w:before="119" w:line="242" w:lineRule="auto"/>
        <w:ind w:right="65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CUP: C89J21013870006</w:t>
      </w:r>
    </w:p>
    <w:p w14:paraId="3C251163" w14:textId="6BC589A1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spacing w:before="11"/>
        <w:ind w:right="65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43DE279" w14:textId="77777777" w:rsidR="00DE6EC5" w:rsidRDefault="00DE6EC5" w:rsidP="007F7D08">
      <w:pPr>
        <w:pBdr>
          <w:top w:val="nil"/>
          <w:left w:val="nil"/>
          <w:bottom w:val="nil"/>
          <w:right w:val="nil"/>
          <w:between w:val="nil"/>
        </w:pBdr>
        <w:spacing w:before="11"/>
        <w:ind w:right="65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493EB40" w14:textId="46C83756" w:rsidR="00F611DF" w:rsidRDefault="00960ADA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Il sottoscritto</w:t>
      </w:r>
      <w:r w:rsidR="007F7D08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_______________________</w:t>
      </w:r>
      <w:r w:rsidR="007F7D08">
        <w:rPr>
          <w:rFonts w:ascii="Cambria" w:eastAsia="Cambria" w:hAnsi="Cambria" w:cs="Cambria"/>
          <w:color w:val="000000"/>
          <w:sz w:val="20"/>
          <w:szCs w:val="20"/>
        </w:rPr>
        <w:t>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_________________________ in qualità di _____________________________</w:t>
      </w:r>
    </w:p>
    <w:p w14:paraId="45F69383" w14:textId="6CEAD78A" w:rsidR="007F7D08" w:rsidRDefault="00960ADA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Codice     Fiscale     _______________</w:t>
      </w:r>
      <w:r w:rsidR="007F7D08">
        <w:rPr>
          <w:rFonts w:ascii="Cambria" w:eastAsia="Cambria" w:hAnsi="Cambria" w:cs="Cambria"/>
          <w:color w:val="000000"/>
          <w:sz w:val="20"/>
          <w:szCs w:val="20"/>
        </w:rPr>
        <w:t>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</w:t>
      </w:r>
      <w:r w:rsidR="007F7D08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nato/a     ______________________</w:t>
      </w:r>
      <w:r w:rsidR="007F7D08">
        <w:rPr>
          <w:rFonts w:ascii="Cambria" w:eastAsia="Cambria" w:hAnsi="Cambria" w:cs="Cambria"/>
          <w:color w:val="000000"/>
          <w:sz w:val="20"/>
          <w:szCs w:val="20"/>
        </w:rPr>
        <w:t>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</w:t>
      </w:r>
      <w:r w:rsidR="007F7D08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="007F7D08">
        <w:rPr>
          <w:rFonts w:ascii="Cambria" w:eastAsia="Cambria" w:hAnsi="Cambria" w:cs="Cambria"/>
          <w:color w:val="000000"/>
          <w:sz w:val="20"/>
          <w:szCs w:val="20"/>
        </w:rPr>
        <w:t>P</w:t>
      </w:r>
      <w:r>
        <w:rPr>
          <w:rFonts w:ascii="Cambria" w:eastAsia="Cambria" w:hAnsi="Cambria" w:cs="Cambria"/>
          <w:color w:val="000000"/>
          <w:sz w:val="20"/>
          <w:szCs w:val="20"/>
        </w:rPr>
        <w:t>ov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>.</w:t>
      </w:r>
      <w:r w:rsidR="007F7D08">
        <w:rPr>
          <w:rFonts w:ascii="Cambria" w:eastAsia="Cambria" w:hAnsi="Cambria" w:cs="Cambria"/>
          <w:color w:val="000000"/>
          <w:sz w:val="20"/>
          <w:szCs w:val="20"/>
        </w:rPr>
        <w:t>_______</w:t>
      </w:r>
    </w:p>
    <w:p w14:paraId="17978CD1" w14:textId="08D68048" w:rsidR="00F611DF" w:rsidRDefault="00960ADA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il  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</w:t>
      </w:r>
      <w:r w:rsidR="007F7D08">
        <w:rPr>
          <w:rFonts w:ascii="Cambria" w:eastAsia="Cambria" w:hAnsi="Cambria" w:cs="Cambria"/>
          <w:color w:val="000000"/>
          <w:sz w:val="20"/>
          <w:szCs w:val="20"/>
          <w:u w:val="single"/>
        </w:rPr>
        <w:t>_______________________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 w:rsidR="007F7D08"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           </w:t>
      </w:r>
      <w:r w:rsidR="007F7D08">
        <w:rPr>
          <w:rFonts w:ascii="Cambria" w:eastAsia="Cambria" w:hAnsi="Cambria" w:cs="Cambria"/>
          <w:color w:val="000000"/>
          <w:sz w:val="20"/>
          <w:szCs w:val="20"/>
        </w:rPr>
        <w:t xml:space="preserve">  t</w:t>
      </w:r>
      <w:r>
        <w:rPr>
          <w:rFonts w:ascii="Cambria" w:eastAsia="Cambria" w:hAnsi="Cambria" w:cs="Cambria"/>
          <w:color w:val="000000"/>
          <w:sz w:val="20"/>
          <w:szCs w:val="20"/>
        </w:rPr>
        <w:t>elefono     ____</w:t>
      </w:r>
      <w:r w:rsidR="007F7D08">
        <w:rPr>
          <w:rFonts w:ascii="Cambria" w:eastAsia="Cambria" w:hAnsi="Cambria" w:cs="Cambria"/>
          <w:color w:val="000000"/>
          <w:sz w:val="20"/>
          <w:szCs w:val="20"/>
        </w:rPr>
        <w:t>_______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_____________________________     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cell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>.     _________</w:t>
      </w:r>
      <w:r w:rsidR="007F7D08">
        <w:rPr>
          <w:rFonts w:ascii="Cambria" w:eastAsia="Cambria" w:hAnsi="Cambria" w:cs="Cambria"/>
          <w:color w:val="000000"/>
          <w:sz w:val="20"/>
          <w:szCs w:val="20"/>
        </w:rPr>
        <w:t>____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__________________    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e.mail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    ______________________________</w:t>
      </w:r>
    </w:p>
    <w:p w14:paraId="2C01DC62" w14:textId="77777777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70B403AC" w14:textId="4E840434" w:rsidR="007F7D08" w:rsidRDefault="007F7D08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 la sottoscritta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_____________________________________________________________________ in qualità di _____________________________</w:t>
      </w:r>
    </w:p>
    <w:p w14:paraId="44FDD3A6" w14:textId="77777777" w:rsidR="007F7D08" w:rsidRDefault="007F7D08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Codice     Fiscale     ______________________________________ nato/a     _____________________________________________ 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Pov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>._______</w:t>
      </w:r>
    </w:p>
    <w:p w14:paraId="58AD59A6" w14:textId="77777777" w:rsidR="007F7D08" w:rsidRDefault="007F7D08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il  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_______________________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  <w:t xml:space="preserve">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telefono     ________________________________________     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cell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.     _______________________________    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e.mail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    ______________________________</w:t>
      </w:r>
    </w:p>
    <w:p w14:paraId="773A70F4" w14:textId="77777777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tabs>
          <w:tab w:val="left" w:pos="2713"/>
          <w:tab w:val="left" w:pos="5363"/>
          <w:tab w:val="left" w:pos="9559"/>
        </w:tabs>
        <w:spacing w:line="360" w:lineRule="auto"/>
        <w:ind w:right="62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6E749D3" w14:textId="1E364618" w:rsidR="00F611DF" w:rsidRDefault="00960ADA" w:rsidP="007F7D08">
      <w:pPr>
        <w:pBdr>
          <w:top w:val="nil"/>
          <w:left w:val="nil"/>
          <w:bottom w:val="nil"/>
          <w:right w:val="nil"/>
          <w:between w:val="nil"/>
        </w:pBdr>
        <w:tabs>
          <w:tab w:val="left" w:pos="7248"/>
          <w:tab w:val="left" w:pos="8014"/>
        </w:tabs>
        <w:spacing w:line="360" w:lineRule="auto"/>
        <w:ind w:right="6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genitori dell'alunno/a ____________________________________</w:t>
      </w:r>
      <w:r w:rsidR="007F7D08">
        <w:rPr>
          <w:rFonts w:ascii="Cambria" w:eastAsia="Cambria" w:hAnsi="Cambria" w:cs="Cambria"/>
          <w:color w:val="000000"/>
          <w:sz w:val="20"/>
          <w:szCs w:val="20"/>
        </w:rPr>
        <w:t>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 frequentante la classe___________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Sez.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</w:p>
    <w:p w14:paraId="1207E7FD" w14:textId="796A668A" w:rsidR="00F611DF" w:rsidRDefault="0085630C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</w:t>
      </w:r>
      <w:r w:rsidR="00960ADA">
        <w:rPr>
          <w:rFonts w:ascii="Cambria" w:eastAsia="Cambria" w:hAnsi="Cambria" w:cs="Cambria"/>
          <w:color w:val="000000"/>
          <w:sz w:val="20"/>
          <w:szCs w:val="20"/>
        </w:rPr>
        <w:t>ell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’IIS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Laeng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>-Meucci della sede</w:t>
      </w:r>
      <w:r w:rsidR="00960ADA">
        <w:rPr>
          <w:rFonts w:ascii="Cambria" w:eastAsia="Cambria" w:hAnsi="Cambria" w:cs="Cambria"/>
          <w:color w:val="000000"/>
          <w:sz w:val="20"/>
          <w:szCs w:val="20"/>
        </w:rPr>
        <w:t xml:space="preserve">    _____________________________________________________________________</w:t>
      </w:r>
    </w:p>
    <w:p w14:paraId="545BA190" w14:textId="77777777" w:rsidR="00F611DF" w:rsidRDefault="00960ADA" w:rsidP="007F7D08">
      <w:pPr>
        <w:pBdr>
          <w:top w:val="nil"/>
          <w:left w:val="nil"/>
          <w:bottom w:val="nil"/>
          <w:right w:val="nil"/>
          <w:between w:val="nil"/>
        </w:pBdr>
        <w:spacing w:before="207"/>
        <w:ind w:right="65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CHIEDONO</w:t>
      </w:r>
    </w:p>
    <w:p w14:paraId="5A51E42F" w14:textId="77777777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spacing w:before="4"/>
        <w:ind w:right="65"/>
        <w:rPr>
          <w:rFonts w:ascii="Cambria" w:eastAsia="Cambria" w:hAnsi="Cambria" w:cs="Cambria"/>
          <w:color w:val="000000"/>
          <w:sz w:val="20"/>
          <w:szCs w:val="20"/>
        </w:rPr>
      </w:pPr>
    </w:p>
    <w:p w14:paraId="12ABB4DF" w14:textId="13BD99E4" w:rsidR="00F611DF" w:rsidRDefault="00960ADA" w:rsidP="007F7D08">
      <w:pPr>
        <w:spacing w:before="1" w:after="120"/>
        <w:ind w:right="65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l'iscrizione del proprio/a figlio/a </w:t>
      </w:r>
      <w:r w:rsidR="003A7C4F">
        <w:rPr>
          <w:rFonts w:ascii="Cambria" w:eastAsia="Cambria" w:hAnsi="Cambria" w:cs="Cambria"/>
          <w:sz w:val="20"/>
          <w:szCs w:val="20"/>
        </w:rPr>
        <w:t>al/i</w:t>
      </w:r>
      <w:r>
        <w:rPr>
          <w:rFonts w:ascii="Cambria" w:eastAsia="Cambria" w:hAnsi="Cambria" w:cs="Cambria"/>
          <w:sz w:val="20"/>
          <w:szCs w:val="20"/>
        </w:rPr>
        <w:t xml:space="preserve"> seguent</w:t>
      </w:r>
      <w:r w:rsidR="003A7C4F">
        <w:rPr>
          <w:rFonts w:ascii="Cambria" w:eastAsia="Cambria" w:hAnsi="Cambria" w:cs="Cambria"/>
          <w:sz w:val="20"/>
          <w:szCs w:val="20"/>
        </w:rPr>
        <w:t>e/</w:t>
      </w:r>
      <w:r>
        <w:rPr>
          <w:rFonts w:ascii="Cambria" w:eastAsia="Cambria" w:hAnsi="Cambria" w:cs="Cambria"/>
          <w:sz w:val="20"/>
          <w:szCs w:val="20"/>
        </w:rPr>
        <w:t>i MODUL</w:t>
      </w:r>
      <w:r w:rsidR="003A7C4F">
        <w:rPr>
          <w:rFonts w:ascii="Cambria" w:eastAsia="Cambria" w:hAnsi="Cambria" w:cs="Cambria"/>
          <w:sz w:val="20"/>
          <w:szCs w:val="20"/>
        </w:rPr>
        <w:t>O/</w:t>
      </w:r>
      <w:r>
        <w:rPr>
          <w:rFonts w:ascii="Cambria" w:eastAsia="Cambria" w:hAnsi="Cambria" w:cs="Cambria"/>
          <w:sz w:val="20"/>
          <w:szCs w:val="20"/>
        </w:rPr>
        <w:t>I</w:t>
      </w:r>
      <w:r w:rsidR="00DE6EC5">
        <w:rPr>
          <w:rFonts w:ascii="Cambria" w:eastAsia="Cambria" w:hAnsi="Cambria" w:cs="Cambria"/>
          <w:sz w:val="20"/>
          <w:szCs w:val="20"/>
        </w:rPr>
        <w:t>:</w:t>
      </w:r>
    </w:p>
    <w:tbl>
      <w:tblPr>
        <w:tblW w:w="965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09"/>
        <w:gridCol w:w="5386"/>
        <w:gridCol w:w="142"/>
        <w:gridCol w:w="142"/>
        <w:gridCol w:w="425"/>
      </w:tblGrid>
      <w:tr w:rsidR="003A7C4F" w:rsidRPr="000E2A0B" w14:paraId="5C143745" w14:textId="5F784D8A" w:rsidTr="004E2F95">
        <w:trPr>
          <w:cantSplit/>
          <w:trHeight w:val="987"/>
        </w:trPr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DBE62" w14:textId="32BDEDDC" w:rsidR="003A7C4F" w:rsidRPr="004E2F95" w:rsidRDefault="003A7C4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right="65"/>
              <w:rPr>
                <w:color w:val="000000"/>
                <w:sz w:val="20"/>
                <w:szCs w:val="20"/>
              </w:rPr>
            </w:pPr>
            <w:r w:rsidRPr="004E2F95">
              <w:rPr>
                <w:color w:val="000000"/>
                <w:sz w:val="20"/>
                <w:szCs w:val="20"/>
              </w:rPr>
              <w:t>Codice identificativo progetto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0AD821A" w14:textId="77777777" w:rsidR="003A7C4F" w:rsidRPr="004E2F95" w:rsidRDefault="003A7C4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right="65"/>
              <w:jc w:val="center"/>
              <w:rPr>
                <w:color w:val="000000"/>
                <w:sz w:val="20"/>
                <w:szCs w:val="20"/>
              </w:rPr>
            </w:pPr>
            <w:r w:rsidRPr="004E2F95">
              <w:rPr>
                <w:color w:val="000000"/>
                <w:sz w:val="20"/>
                <w:szCs w:val="20"/>
              </w:rPr>
              <w:t>N°</w:t>
            </w:r>
          </w:p>
          <w:p w14:paraId="2B650ABF" w14:textId="77777777" w:rsidR="003A7C4F" w:rsidRPr="004E2F95" w:rsidRDefault="003A7C4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right="65"/>
              <w:jc w:val="center"/>
              <w:rPr>
                <w:color w:val="000000"/>
                <w:sz w:val="20"/>
                <w:szCs w:val="20"/>
              </w:rPr>
            </w:pPr>
            <w:r w:rsidRPr="004E2F95">
              <w:rPr>
                <w:color w:val="000000"/>
                <w:sz w:val="20"/>
                <w:szCs w:val="20"/>
              </w:rPr>
              <w:t>Modulo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9F90F" w14:textId="77777777" w:rsidR="003A7C4F" w:rsidRPr="004E2F95" w:rsidRDefault="003A7C4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right="65"/>
              <w:rPr>
                <w:color w:val="000000"/>
                <w:sz w:val="20"/>
                <w:szCs w:val="20"/>
              </w:rPr>
            </w:pPr>
            <w:r w:rsidRPr="004E2F95">
              <w:rPr>
                <w:color w:val="000000"/>
                <w:sz w:val="20"/>
                <w:szCs w:val="20"/>
              </w:rPr>
              <w:t>Titolo modulo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75872144" w14:textId="56DAB790" w:rsidR="003A7C4F" w:rsidRPr="004E2F95" w:rsidRDefault="003A7C4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right="6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543992D" w14:textId="12C3BB52" w:rsidR="003A7C4F" w:rsidRPr="004E2F95" w:rsidRDefault="003A7C4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right="65"/>
              <w:jc w:val="center"/>
              <w:rPr>
                <w:color w:val="000000"/>
                <w:sz w:val="20"/>
                <w:szCs w:val="20"/>
              </w:rPr>
            </w:pPr>
            <w:r w:rsidRPr="004E2F95">
              <w:rPr>
                <w:color w:val="000000"/>
                <w:sz w:val="20"/>
                <w:szCs w:val="20"/>
              </w:rPr>
              <w:t>Scelta</w:t>
            </w:r>
          </w:p>
        </w:tc>
      </w:tr>
      <w:tr w:rsidR="003A7C4F" w:rsidRPr="000E2A0B" w14:paraId="208214E9" w14:textId="2D58185C" w:rsidTr="0077487F">
        <w:trPr>
          <w:trHeight w:val="42"/>
        </w:trPr>
        <w:tc>
          <w:tcPr>
            <w:tcW w:w="9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83124" w14:textId="77777777" w:rsidR="003A7C4F" w:rsidRPr="0077487F" w:rsidRDefault="003A7C4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B4010" w14:textId="77777777" w:rsidR="003A7C4F" w:rsidRPr="0077487F" w:rsidRDefault="003A7C4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3A7C4F" w:rsidRPr="000E2A0B" w14:paraId="635F8017" w14:textId="6FC579F4" w:rsidTr="00414B1C">
        <w:trPr>
          <w:trHeight w:val="279"/>
        </w:trPr>
        <w:tc>
          <w:tcPr>
            <w:tcW w:w="2853" w:type="dxa"/>
            <w:tcBorders>
              <w:top w:val="nil"/>
              <w:left w:val="nil"/>
              <w:bottom w:val="nil"/>
            </w:tcBorders>
          </w:tcPr>
          <w:p w14:paraId="0E993ECA" w14:textId="6967320D" w:rsidR="003A7C4F" w:rsidRPr="0087666E" w:rsidRDefault="00734882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65"/>
              <w:rPr>
                <w:b/>
                <w:color w:val="000000"/>
                <w:sz w:val="20"/>
                <w:szCs w:val="20"/>
              </w:rPr>
            </w:pPr>
            <w:r w:rsidRPr="0087666E">
              <w:rPr>
                <w:b/>
                <w:color w:val="000000"/>
                <w:sz w:val="20"/>
                <w:szCs w:val="20"/>
              </w:rPr>
              <w:t>10.2.2A-FSEPON-</w:t>
            </w:r>
            <w:r w:rsidRPr="0087666E">
              <w:rPr>
                <w:b/>
                <w:sz w:val="20"/>
                <w:szCs w:val="20"/>
              </w:rPr>
              <w:t xml:space="preserve"> MA-2021-42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0A945D" w14:textId="77777777" w:rsidR="003A7C4F" w:rsidRPr="000E2A0B" w:rsidRDefault="003A7C4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  <w:r w:rsidRPr="000E2A0B">
              <w:rPr>
                <w:color w:val="00000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8EA8A7A" w14:textId="0A85E45C" w:rsidR="00951A97" w:rsidRPr="000E2A0B" w:rsidRDefault="00734882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color w:val="000000"/>
              </w:rPr>
            </w:pPr>
            <w:r w:rsidRPr="00DD7590">
              <w:rPr>
                <w:rFonts w:asciiTheme="minorHAnsi" w:hAnsiTheme="minorHAnsi" w:cstheme="minorHAnsi"/>
                <w:sz w:val="20"/>
                <w:szCs w:val="20"/>
              </w:rPr>
              <w:t>Laboratorio esperienziale di storia contemporanea: Trekking sui sentieri della Resistenza 1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8CF4A3B" w14:textId="1FC0E3AF" w:rsidR="003A7C4F" w:rsidRPr="000E2A0B" w:rsidRDefault="003A7C4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5E4852C" w14:textId="77777777" w:rsidR="003A7C4F" w:rsidRPr="000E2A0B" w:rsidRDefault="003A7C4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</w:tr>
      <w:tr w:rsidR="008940FF" w:rsidRPr="008940FF" w14:paraId="01CC40E6" w14:textId="77777777" w:rsidTr="00414B1C">
        <w:trPr>
          <w:trHeight w:val="4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2310F450" w14:textId="77777777" w:rsidR="008940FF" w:rsidRPr="008940FF" w:rsidRDefault="008940F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959EF" w14:textId="77777777" w:rsidR="008940FF" w:rsidRPr="008940FF" w:rsidRDefault="008940F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BFA7E" w14:textId="77777777" w:rsidR="008940FF" w:rsidRPr="008940FF" w:rsidRDefault="008940F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5975A" w14:textId="77777777" w:rsidR="008940FF" w:rsidRPr="008940FF" w:rsidRDefault="008940F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87666E" w:rsidRPr="000E2A0B" w14:paraId="2B68E940" w14:textId="77777777" w:rsidTr="00CA08F2">
        <w:trPr>
          <w:trHeight w:val="4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7980D909" w14:textId="77777777" w:rsidR="0087666E" w:rsidRPr="00CA08F2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65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24627" w14:textId="2B81B26E" w:rsidR="0087666E" w:rsidRPr="00CA08F2" w:rsidRDefault="008940F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right"/>
              <w:rPr>
                <w:color w:val="000000"/>
                <w:sz w:val="18"/>
                <w:szCs w:val="18"/>
              </w:rPr>
            </w:pPr>
            <w:r w:rsidRPr="00CA08F2">
              <w:rPr>
                <w:i/>
                <w:iCs/>
                <w:color w:val="000000"/>
                <w:sz w:val="18"/>
                <w:szCs w:val="18"/>
              </w:rPr>
              <w:t>Nel caso di scelta indicare l’ordine di preferenza del modulo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14:paraId="69FA3ECD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</w:tcPr>
          <w:p w14:paraId="40482965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</w:tr>
    </w:tbl>
    <w:p w14:paraId="40FDD284" w14:textId="7A5BE586" w:rsidR="00951A97" w:rsidRPr="00CA08F2" w:rsidRDefault="00951A97" w:rsidP="007F7D08">
      <w:pPr>
        <w:ind w:right="65"/>
        <w:rPr>
          <w:sz w:val="16"/>
          <w:szCs w:val="16"/>
        </w:rPr>
      </w:pPr>
    </w:p>
    <w:tbl>
      <w:tblPr>
        <w:tblW w:w="965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09"/>
        <w:gridCol w:w="1701"/>
        <w:gridCol w:w="3685"/>
        <w:gridCol w:w="284"/>
        <w:gridCol w:w="425"/>
      </w:tblGrid>
      <w:tr w:rsidR="00366A03" w:rsidRPr="000E2A0B" w14:paraId="177F14AF" w14:textId="77777777" w:rsidTr="008940FF">
        <w:trPr>
          <w:trHeight w:val="279"/>
        </w:trPr>
        <w:tc>
          <w:tcPr>
            <w:tcW w:w="2853" w:type="dxa"/>
            <w:tcBorders>
              <w:top w:val="nil"/>
              <w:left w:val="nil"/>
              <w:bottom w:val="nil"/>
            </w:tcBorders>
          </w:tcPr>
          <w:p w14:paraId="31B4215B" w14:textId="237B88E1" w:rsidR="0087666E" w:rsidRPr="0087666E" w:rsidRDefault="0087666E" w:rsidP="007F7D08">
            <w:pPr>
              <w:pBdr>
                <w:top w:val="nil"/>
                <w:bottom w:val="nil"/>
                <w:right w:val="nil"/>
                <w:between w:val="nil"/>
              </w:pBdr>
              <w:spacing w:before="47"/>
              <w:ind w:right="65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7080A4" w14:textId="01493C85" w:rsidR="00366A03" w:rsidRPr="000E2A0B" w:rsidRDefault="00366A03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0503F297" w14:textId="09081083" w:rsidR="00366A03" w:rsidRPr="000E2A0B" w:rsidRDefault="00734882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color w:val="000000"/>
              </w:rPr>
            </w:pPr>
            <w:r w:rsidRPr="00DD7590">
              <w:rPr>
                <w:rFonts w:asciiTheme="minorHAnsi" w:hAnsiTheme="minorHAnsi" w:cstheme="minorHAnsi"/>
                <w:sz w:val="20"/>
                <w:szCs w:val="20"/>
              </w:rPr>
              <w:t xml:space="preserve">Laboratorio esperienziale di storia contemporanea: Trekking sui sentieri della Resistenza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7E4AA0" w14:textId="77777777" w:rsidR="00366A03" w:rsidRPr="000E2A0B" w:rsidRDefault="00366A03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017F58" w14:textId="77777777" w:rsidR="00366A03" w:rsidRPr="000E2A0B" w:rsidRDefault="00366A03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</w:tr>
      <w:tr w:rsidR="008940FF" w:rsidRPr="008940FF" w14:paraId="4977A1D3" w14:textId="77777777" w:rsidTr="00414B1C">
        <w:trPr>
          <w:trHeight w:val="4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17150234" w14:textId="77777777" w:rsidR="008940FF" w:rsidRPr="008940FF" w:rsidRDefault="008940FF" w:rsidP="007F7D08">
            <w:pPr>
              <w:pBdr>
                <w:top w:val="nil"/>
                <w:bottom w:val="nil"/>
                <w:right w:val="nil"/>
                <w:between w:val="nil"/>
              </w:pBdr>
              <w:ind w:right="65"/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6095" w:type="dxa"/>
            <w:gridSpan w:val="3"/>
            <w:tcBorders>
              <w:left w:val="nil"/>
              <w:bottom w:val="nil"/>
              <w:right w:val="nil"/>
            </w:tcBorders>
          </w:tcPr>
          <w:p w14:paraId="1C0242DC" w14:textId="36A41586" w:rsidR="008940FF" w:rsidRPr="008940FF" w:rsidRDefault="008940F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CBADB8" w14:textId="77777777" w:rsidR="008940FF" w:rsidRPr="008940FF" w:rsidRDefault="008940F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29D41D5F" w14:textId="77777777" w:rsidR="008940FF" w:rsidRPr="008940FF" w:rsidRDefault="008940F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87666E" w:rsidRPr="000E2A0B" w14:paraId="203EF39F" w14:textId="77777777" w:rsidTr="00734882">
        <w:trPr>
          <w:trHeight w:val="279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4351DD10" w14:textId="2C232D5A" w:rsidR="0087666E" w:rsidRPr="000E2A0B" w:rsidRDefault="0087666E" w:rsidP="007F7D08">
            <w:pPr>
              <w:pBdr>
                <w:top w:val="nil"/>
                <w:bottom w:val="nil"/>
                <w:right w:val="nil"/>
                <w:between w:val="nil"/>
              </w:pBdr>
              <w:ind w:right="65"/>
              <w:rPr>
                <w:b/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D5F6F" w14:textId="5F5E11D6" w:rsidR="0087666E" w:rsidRPr="0087666E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right"/>
              <w:rPr>
                <w:i/>
                <w:iCs/>
                <w:color w:val="000000"/>
              </w:rPr>
            </w:pPr>
            <w:r w:rsidRPr="00CA08F2">
              <w:rPr>
                <w:i/>
                <w:iCs/>
                <w:color w:val="000000"/>
                <w:sz w:val="18"/>
                <w:szCs w:val="18"/>
              </w:rPr>
              <w:t>Nel caso di scelta indicare l’ordine di preferenza del modulo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793083C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AF9048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</w:tr>
      <w:tr w:rsidR="0087666E" w:rsidRPr="000E2A0B" w14:paraId="05777390" w14:textId="77777777" w:rsidTr="00734882">
        <w:trPr>
          <w:trHeight w:val="42"/>
        </w:trPr>
        <w:tc>
          <w:tcPr>
            <w:tcW w:w="2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F431C1" w14:textId="77777777" w:rsidR="0087666E" w:rsidRPr="000E2A0B" w:rsidRDefault="0087666E" w:rsidP="007F7D08">
            <w:pPr>
              <w:spacing w:before="47"/>
              <w:ind w:right="65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58983" w14:textId="77777777" w:rsidR="0087666E" w:rsidRPr="008940FF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93C9C" w14:textId="0E0E5A1C" w:rsidR="0087666E" w:rsidRPr="00414B1C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36F43A" w14:textId="77777777" w:rsidR="0087666E" w:rsidRPr="008940FF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440D1" w14:textId="77777777" w:rsidR="0087666E" w:rsidRPr="008940FF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87666E" w:rsidRPr="000E2A0B" w14:paraId="064FCCC4" w14:textId="77777777" w:rsidTr="00734882">
        <w:trPr>
          <w:trHeight w:val="279"/>
        </w:trPr>
        <w:tc>
          <w:tcPr>
            <w:tcW w:w="2853" w:type="dxa"/>
            <w:vMerge/>
            <w:tcBorders>
              <w:left w:val="nil"/>
              <w:bottom w:val="nil"/>
            </w:tcBorders>
          </w:tcPr>
          <w:p w14:paraId="61C1D735" w14:textId="30EF3EDE" w:rsidR="0087666E" w:rsidRPr="000E2A0B" w:rsidRDefault="0087666E" w:rsidP="007F7D08">
            <w:pPr>
              <w:pBdr>
                <w:top w:val="nil"/>
                <w:bottom w:val="nil"/>
                <w:right w:val="nil"/>
                <w:between w:val="nil"/>
              </w:pBdr>
              <w:spacing w:before="47"/>
              <w:ind w:right="65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69F8D3" w14:textId="238C1F2A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B980F" w14:textId="7B0081D0" w:rsidR="0087666E" w:rsidRPr="000E2A0B" w:rsidRDefault="00734882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color w:val="000000"/>
              </w:rPr>
            </w:pPr>
            <w:r w:rsidRPr="00DD7590">
              <w:rPr>
                <w:rFonts w:asciiTheme="minorHAnsi" w:hAnsiTheme="minorHAnsi" w:cstheme="minorHAnsi"/>
                <w:i/>
                <w:sz w:val="20"/>
                <w:szCs w:val="20"/>
              </w:rPr>
              <w:t>CORSO DI SCACCHI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3D799D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855662" w14:textId="629DA7DB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</w:tr>
      <w:tr w:rsidR="008940FF" w:rsidRPr="000E2A0B" w14:paraId="53379702" w14:textId="77777777" w:rsidTr="00734882">
        <w:trPr>
          <w:trHeight w:val="42"/>
        </w:trPr>
        <w:tc>
          <w:tcPr>
            <w:tcW w:w="2853" w:type="dxa"/>
            <w:vMerge/>
            <w:tcBorders>
              <w:left w:val="nil"/>
              <w:bottom w:val="nil"/>
              <w:right w:val="nil"/>
            </w:tcBorders>
          </w:tcPr>
          <w:p w14:paraId="0DBEE487" w14:textId="77777777" w:rsidR="008940FF" w:rsidRPr="000E2A0B" w:rsidRDefault="008940FF" w:rsidP="007F7D08">
            <w:pPr>
              <w:pBdr>
                <w:top w:val="nil"/>
                <w:bottom w:val="nil"/>
                <w:right w:val="nil"/>
                <w:between w:val="nil"/>
              </w:pBdr>
              <w:spacing w:before="47"/>
              <w:ind w:right="65"/>
              <w:rPr>
                <w:b/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1BA93" w14:textId="77777777" w:rsidR="008940FF" w:rsidRPr="008940FF" w:rsidRDefault="008940F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6F9EB4" w14:textId="77777777" w:rsidR="008940FF" w:rsidRPr="008940FF" w:rsidRDefault="008940F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81843" w14:textId="77777777" w:rsidR="008940FF" w:rsidRPr="008940FF" w:rsidRDefault="008940FF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87666E" w:rsidRPr="000E2A0B" w14:paraId="00A97DB0" w14:textId="77777777" w:rsidTr="00734882">
        <w:trPr>
          <w:trHeight w:val="279"/>
        </w:trPr>
        <w:tc>
          <w:tcPr>
            <w:tcW w:w="2853" w:type="dxa"/>
            <w:vMerge/>
            <w:tcBorders>
              <w:left w:val="nil"/>
              <w:bottom w:val="nil"/>
              <w:right w:val="nil"/>
            </w:tcBorders>
          </w:tcPr>
          <w:p w14:paraId="47842B01" w14:textId="77777777" w:rsidR="0087666E" w:rsidRPr="000E2A0B" w:rsidRDefault="0087666E" w:rsidP="007F7D08">
            <w:pPr>
              <w:pBdr>
                <w:top w:val="nil"/>
                <w:bottom w:val="nil"/>
                <w:right w:val="nil"/>
                <w:between w:val="nil"/>
              </w:pBdr>
              <w:spacing w:before="47"/>
              <w:ind w:right="65"/>
              <w:rPr>
                <w:b/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F2C3" w14:textId="26427F39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right"/>
              <w:rPr>
                <w:color w:val="000000"/>
              </w:rPr>
            </w:pPr>
            <w:r w:rsidRPr="00CA08F2">
              <w:rPr>
                <w:i/>
                <w:iCs/>
                <w:color w:val="000000"/>
                <w:sz w:val="18"/>
                <w:szCs w:val="18"/>
              </w:rPr>
              <w:t>Nel caso di scelta indicare l’ordine di preferenza del modulo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463E3E1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729FBB0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</w:tr>
      <w:tr w:rsidR="0087666E" w:rsidRPr="000E2A0B" w14:paraId="7D7B8F9F" w14:textId="77777777" w:rsidTr="00734882">
        <w:trPr>
          <w:trHeight w:val="53"/>
        </w:trPr>
        <w:tc>
          <w:tcPr>
            <w:tcW w:w="28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F2F28A8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65"/>
              <w:rPr>
                <w:b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71992" w14:textId="77777777" w:rsidR="0087666E" w:rsidRPr="00414B1C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B0AA20" w14:textId="44571724" w:rsidR="0087666E" w:rsidRPr="00414B1C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7666E" w:rsidRPr="000E2A0B" w14:paraId="1FD922FA" w14:textId="77777777" w:rsidTr="00734882">
        <w:trPr>
          <w:trHeight w:val="279"/>
        </w:trPr>
        <w:tc>
          <w:tcPr>
            <w:tcW w:w="2853" w:type="dxa"/>
            <w:vMerge/>
            <w:tcBorders>
              <w:left w:val="nil"/>
              <w:bottom w:val="nil"/>
            </w:tcBorders>
            <w:vAlign w:val="center"/>
          </w:tcPr>
          <w:p w14:paraId="3E6F228A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8CEFD5" w14:textId="77CCF8D9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9A734" w14:textId="331479AF" w:rsidR="0087666E" w:rsidRPr="000E2A0B" w:rsidRDefault="00734882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color w:val="000000"/>
              </w:rPr>
            </w:pPr>
            <w:r w:rsidRPr="00DD7590">
              <w:rPr>
                <w:rFonts w:asciiTheme="minorHAnsi" w:hAnsiTheme="minorHAnsi" w:cstheme="minorHAnsi"/>
                <w:i/>
                <w:sz w:val="20"/>
                <w:szCs w:val="20"/>
              </w:rPr>
              <w:t>LA SCIENZA NEL VERDE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36498D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F05426" w14:textId="780CDAE4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</w:tr>
      <w:tr w:rsidR="00414B1C" w:rsidRPr="00414B1C" w14:paraId="7CA7467F" w14:textId="77777777" w:rsidTr="00734882">
        <w:trPr>
          <w:trHeight w:val="42"/>
        </w:trPr>
        <w:tc>
          <w:tcPr>
            <w:tcW w:w="28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8B865C6" w14:textId="77777777" w:rsidR="00414B1C" w:rsidRPr="00414B1C" w:rsidRDefault="00414B1C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"/>
              <w:rPr>
                <w:color w:val="000000"/>
                <w:sz w:val="4"/>
                <w:szCs w:val="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542FC" w14:textId="77777777" w:rsidR="00414B1C" w:rsidRPr="00414B1C" w:rsidRDefault="00414B1C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7802A" w14:textId="77777777" w:rsidR="00414B1C" w:rsidRPr="00414B1C" w:rsidRDefault="00414B1C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C6ABA" w14:textId="77777777" w:rsidR="00414B1C" w:rsidRPr="00414B1C" w:rsidRDefault="00414B1C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87666E" w:rsidRPr="000E2A0B" w14:paraId="3E8F3770" w14:textId="77777777" w:rsidTr="00734882">
        <w:trPr>
          <w:trHeight w:val="279"/>
        </w:trPr>
        <w:tc>
          <w:tcPr>
            <w:tcW w:w="28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55C946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"/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5356" w14:textId="0BABB632" w:rsidR="0087666E" w:rsidRPr="008940FF" w:rsidRDefault="0087666E" w:rsidP="007F7D08">
            <w:pPr>
              <w:pBdr>
                <w:top w:val="nil"/>
                <w:left w:val="nil"/>
                <w:right w:val="nil"/>
                <w:between w:val="nil"/>
              </w:pBdr>
              <w:ind w:right="65"/>
              <w:jc w:val="right"/>
              <w:rPr>
                <w:i/>
                <w:iCs/>
                <w:color w:val="000000"/>
              </w:rPr>
            </w:pPr>
            <w:r w:rsidRPr="00CA08F2">
              <w:rPr>
                <w:i/>
                <w:iCs/>
                <w:color w:val="000000"/>
                <w:sz w:val="18"/>
                <w:szCs w:val="18"/>
              </w:rPr>
              <w:t>Nel caso di scelta indicare l’ordine di preferenza del modulo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4A5BCF9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54F4ECF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color w:val="000000"/>
              </w:rPr>
            </w:pPr>
          </w:p>
        </w:tc>
      </w:tr>
      <w:tr w:rsidR="0087666E" w:rsidRPr="000E2A0B" w14:paraId="3ACC3366" w14:textId="77777777" w:rsidTr="00734882">
        <w:trPr>
          <w:trHeight w:val="42"/>
        </w:trPr>
        <w:tc>
          <w:tcPr>
            <w:tcW w:w="28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2815F99" w14:textId="77777777" w:rsidR="0087666E" w:rsidRPr="000E2A0B" w:rsidRDefault="0087666E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9D474" w14:textId="77777777" w:rsidR="0087666E" w:rsidRPr="00414B1C" w:rsidRDefault="0087666E" w:rsidP="007F7D08">
            <w:pPr>
              <w:pBdr>
                <w:top w:val="nil"/>
                <w:left w:val="nil"/>
                <w:between w:val="nil"/>
              </w:pBdr>
              <w:ind w:right="6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F7CEFB" w14:textId="5DB06F47" w:rsidR="0087666E" w:rsidRPr="00414B1C" w:rsidRDefault="0087666E" w:rsidP="007F7D08">
            <w:pPr>
              <w:pBdr>
                <w:top w:val="nil"/>
                <w:left w:val="nil"/>
                <w:bottom w:val="nil"/>
                <w:between w:val="nil"/>
              </w:pBdr>
              <w:ind w:right="65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BE92882" w14:textId="558845A2" w:rsidR="00F611DF" w:rsidRDefault="00960ADA" w:rsidP="007F7D08">
      <w:pPr>
        <w:pBdr>
          <w:top w:val="nil"/>
          <w:left w:val="nil"/>
          <w:bottom w:val="nil"/>
          <w:right w:val="nil"/>
          <w:between w:val="nil"/>
        </w:pBdr>
        <w:spacing w:before="162"/>
        <w:ind w:right="65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ai sensi degli artt. 46 e 47 del D.P.R. n. 445/00 e consapevoli che le dichiarazioni mendaci sono punite ai sensi del codice penale e delle leggi speciali in materia, secondo le disposizioni richiamate dall'art. 76 del D.P.R. n. 445/00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dichiariamo </w:t>
      </w:r>
      <w:r>
        <w:rPr>
          <w:rFonts w:ascii="Cambria" w:eastAsia="Cambria" w:hAnsi="Cambria" w:cs="Cambria"/>
          <w:color w:val="000000"/>
          <w:sz w:val="20"/>
          <w:szCs w:val="20"/>
        </w:rPr>
        <w:t>che:</w:t>
      </w:r>
    </w:p>
    <w:tbl>
      <w:tblPr>
        <w:tblStyle w:val="Grigliatabella"/>
        <w:tblpPr w:leftFromText="141" w:rightFromText="141" w:vertAnchor="text" w:horzAnchor="page" w:tblpX="7313" w:tblpY="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91"/>
      </w:tblGrid>
      <w:tr w:rsidR="00DE6EC5" w14:paraId="62D8DFE6" w14:textId="77777777" w:rsidTr="00DE6EC5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A56A1" w14:textId="77777777" w:rsidR="00DE6EC5" w:rsidRPr="00DE6EC5" w:rsidRDefault="00DE6EC5" w:rsidP="007F7D08">
            <w:pPr>
              <w:tabs>
                <w:tab w:val="left" w:pos="613"/>
                <w:tab w:val="left" w:pos="615"/>
              </w:tabs>
              <w:spacing w:before="1"/>
              <w:ind w:right="65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DE6EC5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SI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1137" w14:textId="77777777" w:rsidR="00DE6EC5" w:rsidRPr="00DE6EC5" w:rsidRDefault="00DE6EC5" w:rsidP="007F7D08">
            <w:pPr>
              <w:tabs>
                <w:tab w:val="left" w:pos="613"/>
                <w:tab w:val="left" w:pos="615"/>
              </w:tabs>
              <w:spacing w:before="1"/>
              <w:ind w:right="65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343B2" w14:textId="77777777" w:rsidR="00DE6EC5" w:rsidRPr="00DE6EC5" w:rsidRDefault="00DE6EC5" w:rsidP="007F7D08">
            <w:pPr>
              <w:tabs>
                <w:tab w:val="left" w:pos="613"/>
                <w:tab w:val="left" w:pos="615"/>
              </w:tabs>
              <w:spacing w:before="1"/>
              <w:ind w:right="65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DE6EC5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NO</w:t>
            </w:r>
          </w:p>
        </w:tc>
      </w:tr>
      <w:tr w:rsidR="00DE6EC5" w14:paraId="713AF7D2" w14:textId="77777777" w:rsidTr="00DE6EC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6B66" w14:textId="77777777" w:rsidR="00DE6EC5" w:rsidRDefault="00DE6EC5" w:rsidP="007F7D08">
            <w:pPr>
              <w:tabs>
                <w:tab w:val="left" w:pos="613"/>
                <w:tab w:val="left" w:pos="615"/>
              </w:tabs>
              <w:spacing w:before="1"/>
              <w:ind w:right="65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EF0AA" w14:textId="77777777" w:rsidR="00DE6EC5" w:rsidRPr="00DE6EC5" w:rsidRDefault="00DE6EC5" w:rsidP="007F7D08">
            <w:pPr>
              <w:tabs>
                <w:tab w:val="left" w:pos="613"/>
                <w:tab w:val="left" w:pos="615"/>
              </w:tabs>
              <w:spacing w:before="1"/>
              <w:ind w:right="65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5D9C" w14:textId="43F7B884" w:rsidR="00DE6EC5" w:rsidRDefault="00DE6EC5" w:rsidP="007F7D08">
            <w:pPr>
              <w:tabs>
                <w:tab w:val="left" w:pos="613"/>
                <w:tab w:val="left" w:pos="615"/>
              </w:tabs>
              <w:spacing w:before="1"/>
              <w:ind w:right="65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0AC3BD3A" w14:textId="0BDCB3D0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spacing w:before="1"/>
        <w:ind w:right="65"/>
        <w:rPr>
          <w:rFonts w:ascii="Cambria" w:eastAsia="Cambria" w:hAnsi="Cambria" w:cs="Cambria"/>
          <w:i/>
          <w:color w:val="000000"/>
          <w:sz w:val="20"/>
          <w:szCs w:val="20"/>
        </w:rPr>
      </w:pPr>
    </w:p>
    <w:p w14:paraId="21687EC1" w14:textId="1AED13EB" w:rsidR="00806C98" w:rsidRDefault="00806C98" w:rsidP="007F7D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"/>
          <w:tab w:val="left" w:pos="615"/>
        </w:tabs>
        <w:spacing w:before="1"/>
        <w:ind w:left="0" w:right="65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Nostro figlio usufruisce nel corrente anno di un PDP</w:t>
      </w:r>
    </w:p>
    <w:p w14:paraId="35A369F7" w14:textId="66AB603F" w:rsidR="00806C98" w:rsidRDefault="00806C98" w:rsidP="007F7D08">
      <w:pPr>
        <w:pBdr>
          <w:top w:val="nil"/>
          <w:left w:val="nil"/>
          <w:bottom w:val="nil"/>
          <w:right w:val="nil"/>
          <w:between w:val="nil"/>
        </w:pBdr>
        <w:tabs>
          <w:tab w:val="left" w:pos="613"/>
          <w:tab w:val="left" w:pos="615"/>
        </w:tabs>
        <w:spacing w:before="1"/>
        <w:ind w:right="65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(barrare voce d’interesse)</w:t>
      </w:r>
    </w:p>
    <w:p w14:paraId="123EFDD0" w14:textId="06248776" w:rsidR="00F611DF" w:rsidRDefault="00960ADA" w:rsidP="007F7D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"/>
          <w:tab w:val="left" w:pos="615"/>
        </w:tabs>
        <w:spacing w:before="1"/>
        <w:ind w:left="0" w:right="65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quanto inserito nel</w:t>
      </w:r>
      <w:r>
        <w:rPr>
          <w:rFonts w:ascii="Cambria" w:eastAsia="Cambria" w:hAnsi="Cambria" w:cs="Cambria"/>
          <w:sz w:val="20"/>
          <w:szCs w:val="20"/>
        </w:rPr>
        <w:t>la scheda anagrafica corsista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corrisponde a verità</w:t>
      </w:r>
    </w:p>
    <w:p w14:paraId="159BE0B1" w14:textId="6C8D1055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ind w:right="65"/>
        <w:rPr>
          <w:rFonts w:ascii="Cambria" w:eastAsia="Cambria" w:hAnsi="Cambria" w:cs="Cambria"/>
          <w:color w:val="000000"/>
          <w:sz w:val="20"/>
          <w:szCs w:val="20"/>
        </w:rPr>
      </w:pPr>
    </w:p>
    <w:p w14:paraId="79C814C0" w14:textId="037CF09F" w:rsidR="00F611DF" w:rsidRDefault="00960ADA" w:rsidP="007F7D08">
      <w:pPr>
        <w:pBdr>
          <w:top w:val="nil"/>
          <w:left w:val="nil"/>
          <w:bottom w:val="nil"/>
          <w:right w:val="nil"/>
          <w:between w:val="nil"/>
        </w:pBdr>
        <w:ind w:right="6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Luogo   e   data_____________________________________</w:t>
      </w:r>
    </w:p>
    <w:p w14:paraId="51B65A5A" w14:textId="4A8ED752" w:rsidR="00F611DF" w:rsidRDefault="00F611DF" w:rsidP="007F7D08">
      <w:pPr>
        <w:pBdr>
          <w:top w:val="nil"/>
          <w:left w:val="nil"/>
          <w:bottom w:val="nil"/>
          <w:right w:val="nil"/>
          <w:between w:val="nil"/>
        </w:pBdr>
        <w:spacing w:before="1"/>
        <w:ind w:right="65"/>
        <w:rPr>
          <w:rFonts w:ascii="Cambria" w:eastAsia="Cambria" w:hAnsi="Cambria" w:cs="Cambria"/>
          <w:color w:val="000000"/>
          <w:sz w:val="20"/>
          <w:szCs w:val="20"/>
        </w:rPr>
      </w:pPr>
    </w:p>
    <w:p w14:paraId="5BB50DEE" w14:textId="232BCD9A" w:rsidR="00F611DF" w:rsidRDefault="007F7D08" w:rsidP="007F7D08">
      <w:pPr>
        <w:pBdr>
          <w:top w:val="nil"/>
          <w:left w:val="nil"/>
          <w:bottom w:val="nil"/>
          <w:right w:val="nil"/>
          <w:between w:val="nil"/>
        </w:pBdr>
        <w:tabs>
          <w:tab w:val="center" w:pos="8222"/>
        </w:tabs>
        <w:ind w:right="65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 w:rsidR="00960ADA">
        <w:rPr>
          <w:rFonts w:ascii="Cambria" w:eastAsia="Cambria" w:hAnsi="Cambria" w:cs="Cambria"/>
          <w:color w:val="000000"/>
          <w:sz w:val="20"/>
          <w:szCs w:val="20"/>
        </w:rPr>
        <w:t>Firme dei genitori/ tutori</w:t>
      </w:r>
    </w:p>
    <w:p w14:paraId="097B3F03" w14:textId="3A2A3BF6" w:rsidR="00806C98" w:rsidRDefault="00806C98" w:rsidP="007F7D08">
      <w:pPr>
        <w:pBdr>
          <w:top w:val="nil"/>
          <w:left w:val="nil"/>
          <w:bottom w:val="nil"/>
          <w:right w:val="nil"/>
          <w:between w:val="nil"/>
        </w:pBdr>
        <w:ind w:right="65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014B1547" w14:textId="20A42329" w:rsidR="004E2F95" w:rsidRDefault="004E2F95" w:rsidP="007F7D08">
      <w:pPr>
        <w:pBdr>
          <w:top w:val="nil"/>
          <w:left w:val="nil"/>
          <w:bottom w:val="nil"/>
          <w:right w:val="nil"/>
          <w:between w:val="nil"/>
        </w:pBdr>
        <w:ind w:right="65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</w:t>
      </w:r>
    </w:p>
    <w:p w14:paraId="056C3234" w14:textId="77777777" w:rsidR="004E2F95" w:rsidRDefault="004E2F95" w:rsidP="007F7D08">
      <w:pPr>
        <w:pBdr>
          <w:top w:val="nil"/>
          <w:left w:val="nil"/>
          <w:bottom w:val="nil"/>
          <w:right w:val="nil"/>
          <w:between w:val="nil"/>
        </w:pBdr>
        <w:ind w:right="65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4BE43821" w14:textId="172C0AB2" w:rsidR="00F611DF" w:rsidRDefault="004E2F95" w:rsidP="007F7D08">
      <w:pPr>
        <w:pBdr>
          <w:top w:val="nil"/>
          <w:left w:val="nil"/>
          <w:bottom w:val="nil"/>
          <w:right w:val="nil"/>
          <w:between w:val="nil"/>
        </w:pBdr>
        <w:ind w:right="65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</w:t>
      </w:r>
    </w:p>
    <w:p w14:paraId="0FA315A0" w14:textId="77777777" w:rsidR="004E2F95" w:rsidRDefault="004E2F95" w:rsidP="007F7D08">
      <w:pPr>
        <w:pBdr>
          <w:top w:val="nil"/>
          <w:left w:val="nil"/>
          <w:bottom w:val="nil"/>
          <w:right w:val="nil"/>
          <w:between w:val="nil"/>
        </w:pBdr>
        <w:ind w:right="65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7332DAFC" w14:textId="77777777" w:rsidR="004E2F95" w:rsidRDefault="004E2F95" w:rsidP="007F7D08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00"/>
        </w:rPr>
      </w:pPr>
    </w:p>
    <w:p w14:paraId="31AFC992" w14:textId="21A933BF" w:rsidR="00EA1DAD" w:rsidRDefault="00DE6EC5" w:rsidP="007F7D08">
      <w:pPr>
        <w:pBdr>
          <w:top w:val="nil"/>
          <w:left w:val="nil"/>
          <w:bottom w:val="nil"/>
          <w:right w:val="nil"/>
          <w:between w:val="nil"/>
        </w:pBdr>
        <w:spacing w:after="160"/>
        <w:ind w:right="65"/>
        <w:rPr>
          <w:color w:val="000000"/>
        </w:rPr>
      </w:pPr>
      <w:r w:rsidRPr="00DE6EC5">
        <w:rPr>
          <w:color w:val="000000"/>
        </w:rPr>
        <w:t>Si allega copia/e del/i documento/i di identità in corso di validità.</w:t>
      </w:r>
    </w:p>
    <w:p w14:paraId="5FC94CCC" w14:textId="7942338A" w:rsidR="00EA1DAD" w:rsidRDefault="00EA1DAD" w:rsidP="007F7D08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00"/>
        </w:rPr>
      </w:pPr>
    </w:p>
    <w:p w14:paraId="73CAD262" w14:textId="3C593F22" w:rsidR="00EA1DAD" w:rsidRPr="004E2F95" w:rsidRDefault="008862A5" w:rsidP="007F7D08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00"/>
          <w:sz w:val="20"/>
          <w:szCs w:val="20"/>
        </w:rPr>
      </w:pPr>
      <w:r w:rsidRPr="004E2F95">
        <w:rPr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="00EA1DAD" w:rsidRPr="004E2F95">
        <w:rPr>
          <w:b/>
          <w:bCs/>
          <w:i/>
          <w:iCs/>
          <w:color w:val="000000"/>
          <w:sz w:val="20"/>
          <w:szCs w:val="20"/>
          <w:u w:val="single"/>
        </w:rPr>
        <w:t>Nota per la compilazione</w:t>
      </w:r>
      <w:r w:rsidR="00EA1DAD" w:rsidRPr="004E2F95">
        <w:rPr>
          <w:color w:val="000000"/>
          <w:sz w:val="20"/>
          <w:szCs w:val="20"/>
        </w:rPr>
        <w:t>:</w:t>
      </w:r>
    </w:p>
    <w:p w14:paraId="40E036E8" w14:textId="1664743C" w:rsidR="00EA1DAD" w:rsidRPr="002F352A" w:rsidRDefault="00EA1DAD" w:rsidP="007F7D08">
      <w:pPr>
        <w:pBdr>
          <w:top w:val="nil"/>
          <w:left w:val="nil"/>
          <w:bottom w:val="nil"/>
          <w:right w:val="nil"/>
          <w:between w:val="nil"/>
        </w:pBdr>
        <w:ind w:right="65"/>
        <w:rPr>
          <w:sz w:val="20"/>
          <w:szCs w:val="20"/>
        </w:rPr>
      </w:pPr>
      <w:r w:rsidRPr="002F352A">
        <w:rPr>
          <w:sz w:val="20"/>
          <w:szCs w:val="20"/>
        </w:rPr>
        <w:t xml:space="preserve">- Compilare la tabella per ognuno dei moduli a cui ci si candida. </w:t>
      </w:r>
    </w:p>
    <w:p w14:paraId="2B4633EB" w14:textId="31AEC5A4" w:rsidR="00EA1DAD" w:rsidRPr="002F352A" w:rsidRDefault="00EA1DAD" w:rsidP="007F7D08">
      <w:pPr>
        <w:pBdr>
          <w:top w:val="nil"/>
          <w:left w:val="nil"/>
          <w:bottom w:val="nil"/>
          <w:right w:val="nil"/>
          <w:between w:val="nil"/>
        </w:pBdr>
        <w:ind w:right="65"/>
        <w:rPr>
          <w:sz w:val="20"/>
          <w:szCs w:val="20"/>
        </w:rPr>
      </w:pPr>
      <w:r w:rsidRPr="002F352A">
        <w:rPr>
          <w:sz w:val="20"/>
          <w:szCs w:val="20"/>
        </w:rPr>
        <w:t xml:space="preserve">- Se ci si candida per più moduli, esprimere l’ordine di preferenza (1, 2, 3...). </w:t>
      </w:r>
    </w:p>
    <w:p w14:paraId="779EA2E7" w14:textId="6C2FA2BB" w:rsidR="00D06444" w:rsidRDefault="00EA1DAD" w:rsidP="007F7D08">
      <w:pPr>
        <w:pBdr>
          <w:top w:val="nil"/>
          <w:left w:val="nil"/>
          <w:bottom w:val="nil"/>
          <w:right w:val="nil"/>
          <w:between w:val="nil"/>
        </w:pBdr>
        <w:ind w:right="65"/>
        <w:rPr>
          <w:i/>
          <w:iCs/>
          <w:sz w:val="20"/>
          <w:szCs w:val="20"/>
        </w:rPr>
      </w:pPr>
      <w:r w:rsidRPr="002F352A">
        <w:rPr>
          <w:i/>
          <w:iCs/>
          <w:sz w:val="20"/>
          <w:szCs w:val="20"/>
        </w:rPr>
        <w:t>Ad esempio se si vuole partecipare a tre moduli (x, y e z)</w:t>
      </w:r>
      <w:r w:rsidR="002F352A" w:rsidRPr="002F352A">
        <w:rPr>
          <w:i/>
          <w:iCs/>
          <w:sz w:val="20"/>
          <w:szCs w:val="20"/>
        </w:rPr>
        <w:t xml:space="preserve"> con preferenza secondo quest’ordine:</w:t>
      </w:r>
      <w:r w:rsidR="00D06444" w:rsidRPr="00D06444">
        <w:t xml:space="preserve"> </w:t>
      </w:r>
    </w:p>
    <w:p w14:paraId="6FD25B66" w14:textId="6A49DA9C" w:rsidR="00D06444" w:rsidRPr="00D06444" w:rsidRDefault="002F352A" w:rsidP="007F7D0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0" w:right="65" w:firstLine="0"/>
        <w:rPr>
          <w:i/>
          <w:iCs/>
          <w:sz w:val="20"/>
          <w:szCs w:val="20"/>
        </w:rPr>
      </w:pPr>
      <w:r w:rsidRPr="00D06444">
        <w:rPr>
          <w:i/>
          <w:iCs/>
          <w:sz w:val="20"/>
          <w:szCs w:val="20"/>
        </w:rPr>
        <w:t>primo il modulo z</w:t>
      </w:r>
      <w:r w:rsidR="00D06444" w:rsidRPr="00D06444">
        <w:rPr>
          <w:i/>
          <w:iCs/>
          <w:sz w:val="20"/>
          <w:szCs w:val="20"/>
        </w:rPr>
        <w:t>;</w:t>
      </w:r>
    </w:p>
    <w:p w14:paraId="3B72CDE0" w14:textId="2E2C3924" w:rsidR="004E2F95" w:rsidRPr="004E2F95" w:rsidRDefault="002F352A" w:rsidP="007F7D0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65" w:firstLine="0"/>
        <w:rPr>
          <w:i/>
          <w:iCs/>
          <w:sz w:val="20"/>
          <w:szCs w:val="20"/>
        </w:rPr>
      </w:pPr>
      <w:r w:rsidRPr="00D06444">
        <w:rPr>
          <w:i/>
          <w:iCs/>
          <w:sz w:val="20"/>
          <w:szCs w:val="20"/>
        </w:rPr>
        <w:t>secondo il modulo x</w:t>
      </w:r>
      <w:r w:rsidR="00D06444" w:rsidRPr="00D06444">
        <w:rPr>
          <w:i/>
          <w:iCs/>
          <w:sz w:val="20"/>
          <w:szCs w:val="20"/>
        </w:rPr>
        <w:t>;</w:t>
      </w:r>
    </w:p>
    <w:p w14:paraId="2CBB42F4" w14:textId="30A5B1A6" w:rsidR="00D06444" w:rsidRPr="008862A5" w:rsidRDefault="002F352A" w:rsidP="007F7D0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65" w:firstLine="0"/>
      </w:pPr>
      <w:r w:rsidRPr="004E2F95">
        <w:rPr>
          <w:i/>
          <w:iCs/>
          <w:sz w:val="20"/>
          <w:szCs w:val="20"/>
        </w:rPr>
        <w:t>terzo il modulo z:</w:t>
      </w:r>
    </w:p>
    <w:p w14:paraId="21C1E369" w14:textId="5F9CEDE4" w:rsidR="008862A5" w:rsidRDefault="007F7D08" w:rsidP="007F7D08">
      <w:pPr>
        <w:pBdr>
          <w:top w:val="nil"/>
          <w:left w:val="nil"/>
          <w:bottom w:val="nil"/>
          <w:right w:val="nil"/>
          <w:between w:val="nil"/>
        </w:pBdr>
        <w:ind w:right="65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9D7F770" wp14:editId="2A4A1F3B">
            <wp:simplePos x="0" y="0"/>
            <wp:positionH relativeFrom="column">
              <wp:posOffset>3635375</wp:posOffset>
            </wp:positionH>
            <wp:positionV relativeFrom="paragraph">
              <wp:posOffset>83185</wp:posOffset>
            </wp:positionV>
            <wp:extent cx="2475230" cy="1367155"/>
            <wp:effectExtent l="0" t="0" r="0" b="444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62A5">
        <w:t>compilare come da prospetto in figura.</w:t>
      </w:r>
    </w:p>
    <w:sectPr w:rsidR="008862A5" w:rsidSect="007F7D08">
      <w:headerReference w:type="default" r:id="rId10"/>
      <w:footerReference w:type="default" r:id="rId11"/>
      <w:pgSz w:w="11920" w:h="16860"/>
      <w:pgMar w:top="2552" w:right="940" w:bottom="1135" w:left="1134" w:header="720" w:footer="1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01A0A" w14:textId="77777777" w:rsidR="001D394C" w:rsidRDefault="001D394C">
      <w:r>
        <w:separator/>
      </w:r>
    </w:p>
  </w:endnote>
  <w:endnote w:type="continuationSeparator" w:id="0">
    <w:p w14:paraId="0DC613F1" w14:textId="77777777" w:rsidR="001D394C" w:rsidRDefault="001D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2D146" w14:textId="56B8768D" w:rsidR="00F611DF" w:rsidRDefault="00960AD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2F10A6A2" wp14:editId="2CD56B52">
              <wp:simplePos x="0" y="0"/>
              <wp:positionH relativeFrom="column">
                <wp:posOffset>3771900</wp:posOffset>
              </wp:positionH>
              <wp:positionV relativeFrom="paragraph">
                <wp:posOffset>9791700</wp:posOffset>
              </wp:positionV>
              <wp:extent cx="2040890" cy="467994"/>
              <wp:effectExtent l="0" t="0" r="0" b="0"/>
              <wp:wrapNone/>
              <wp:docPr id="135" name="Figura a mano libera: forma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52618" y="3550766"/>
                        <a:ext cx="2031365" cy="45846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1365" h="458469" extrusionOk="0">
                            <a:moveTo>
                              <a:pt x="0" y="0"/>
                            </a:moveTo>
                            <a:lnTo>
                              <a:pt x="0" y="458469"/>
                            </a:lnTo>
                            <a:lnTo>
                              <a:pt x="2031365" y="458469"/>
                            </a:lnTo>
                            <a:lnTo>
                              <a:pt x="203136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17984" w14:textId="77777777" w:rsidR="00F611DF" w:rsidRDefault="00960ADA">
                          <w:pPr>
                            <w:spacing w:line="203" w:lineRule="auto"/>
                            <w:ind w:left="492" w:firstLine="492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Sede di Castelfidardo</w:t>
                          </w:r>
                        </w:p>
                        <w:p w14:paraId="10FF71EE" w14:textId="77777777" w:rsidR="00F611DF" w:rsidRDefault="00960ADA">
                          <w:pPr>
                            <w:spacing w:before="25" w:line="275" w:lineRule="auto"/>
                            <w:ind w:left="736" w:firstLine="18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Via A. Meucci, 8 – 60022 Castelfidardo (AN) Tel. 071 7822041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F10A6A2" id="Figura a mano libera: forma 135" o:spid="_x0000_s1026" style="position:absolute;margin-left:297pt;margin-top:771pt;width:160.7pt;height:36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31365,458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" adj="-11796480,,5400" path="m,l,458469r2031365,l2031365,,,xe" filled="f" stroked="f">
              <v:stroke joinstyle="miter"/>
              <v:formulas/>
              <v:path arrowok="t" o:extrusionok="f" o:connecttype="custom" textboxrect="0,0,2031365,458469"/>
              <v:textbox inset="7pt,3pt,7pt,3pt">
                <w:txbxContent>
                  <w:p w14:paraId="1CE17984" w14:textId="77777777" w:rsidR="00F611DF" w:rsidRDefault="00960ADA">
                    <w:pPr>
                      <w:spacing w:line="203" w:lineRule="auto"/>
                      <w:ind w:left="492" w:firstLine="492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Sede di Castelfidardo</w:t>
                    </w:r>
                  </w:p>
                  <w:p w14:paraId="10FF71EE" w14:textId="77777777" w:rsidR="00F611DF" w:rsidRDefault="00960ADA">
                    <w:pPr>
                      <w:spacing w:before="25" w:line="275" w:lineRule="auto"/>
                      <w:ind w:left="736" w:firstLine="18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Via A. Meucci, 8 – 60022 Castelfidardo (AN) Tel. 071 7822041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1282F3CC" wp14:editId="44CF85C4">
              <wp:simplePos x="0" y="0"/>
              <wp:positionH relativeFrom="column">
                <wp:posOffset>800100</wp:posOffset>
              </wp:positionH>
              <wp:positionV relativeFrom="paragraph">
                <wp:posOffset>9791700</wp:posOffset>
              </wp:positionV>
              <wp:extent cx="2046604" cy="467994"/>
              <wp:effectExtent l="0" t="0" r="0" b="0"/>
              <wp:wrapNone/>
              <wp:docPr id="138" name="Figura a mano libera: forma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9761" y="3550766"/>
                        <a:ext cx="2037079" cy="45846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7079" h="458469" extrusionOk="0">
                            <a:moveTo>
                              <a:pt x="0" y="0"/>
                            </a:moveTo>
                            <a:lnTo>
                              <a:pt x="0" y="458469"/>
                            </a:lnTo>
                            <a:lnTo>
                              <a:pt x="2037079" y="458469"/>
                            </a:lnTo>
                            <a:lnTo>
                              <a:pt x="2037079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74F0D" w14:textId="77777777" w:rsidR="00F611DF" w:rsidRDefault="00960ADA">
                          <w:pPr>
                            <w:spacing w:line="203" w:lineRule="auto"/>
                            <w:ind w:left="1059" w:firstLine="1059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Sede di Osimo</w:t>
                          </w:r>
                        </w:p>
                        <w:p w14:paraId="4FA0A1CE" w14:textId="77777777" w:rsidR="00F611DF" w:rsidRDefault="00960ADA">
                          <w:pPr>
                            <w:spacing w:before="25" w:line="275" w:lineRule="auto"/>
                            <w:ind w:left="569" w:right="12" w:firstLine="18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Via Molino Mensa, 1/B – 60027 Osimo (AN) Tel. 071 715669 / 071 7133151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82F3CC" id="Figura a mano libera: forma 138" o:spid="_x0000_s1027" style="position:absolute;margin-left:63pt;margin-top:771pt;width:161.15pt;height:36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37079,458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" adj="-11796480,,5400" path="m,l,458469r2037079,l2037079,,,xe" filled="f" stroked="f">
              <v:stroke joinstyle="miter"/>
              <v:formulas/>
              <v:path arrowok="t" o:extrusionok="f" o:connecttype="custom" textboxrect="0,0,2037079,458469"/>
              <v:textbox inset="7pt,3pt,7pt,3pt">
                <w:txbxContent>
                  <w:p w14:paraId="69F74F0D" w14:textId="77777777" w:rsidR="00F611DF" w:rsidRDefault="00960ADA">
                    <w:pPr>
                      <w:spacing w:line="203" w:lineRule="auto"/>
                      <w:ind w:left="1059" w:firstLine="1059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Sede di Osimo</w:t>
                    </w:r>
                  </w:p>
                  <w:p w14:paraId="4FA0A1CE" w14:textId="77777777" w:rsidR="00F611DF" w:rsidRDefault="00960ADA">
                    <w:pPr>
                      <w:spacing w:before="25" w:line="275" w:lineRule="auto"/>
                      <w:ind w:left="569" w:right="12" w:firstLine="18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Via Molino Mensa, 1/B – 60027 Osimo (AN) Tel. 071 715669 / 071 7133151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FFEF3" w14:textId="77777777" w:rsidR="001D394C" w:rsidRDefault="001D394C">
      <w:r>
        <w:separator/>
      </w:r>
    </w:p>
  </w:footnote>
  <w:footnote w:type="continuationSeparator" w:id="0">
    <w:p w14:paraId="30AFBF4D" w14:textId="77777777" w:rsidR="001D394C" w:rsidRDefault="001D3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1A0BF" w14:textId="77777777" w:rsidR="00F611DF" w:rsidRDefault="00960ADA" w:rsidP="007F7D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BA1CD7F" wp14:editId="09557907">
          <wp:extent cx="6350000" cy="1124946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0000" cy="11249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9B5"/>
    <w:multiLevelType w:val="multilevel"/>
    <w:tmpl w:val="1E2E2E84"/>
    <w:lvl w:ilvl="0">
      <w:start w:val="1"/>
      <w:numFmt w:val="bullet"/>
      <w:lvlText w:val="•"/>
      <w:lvlJc w:val="left"/>
      <w:pPr>
        <w:ind w:left="973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3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C60725E"/>
    <w:multiLevelType w:val="hybridMultilevel"/>
    <w:tmpl w:val="94725A3C"/>
    <w:lvl w:ilvl="0" w:tplc="97180D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DF"/>
    <w:rsid w:val="001D394C"/>
    <w:rsid w:val="002B2B02"/>
    <w:rsid w:val="002F352A"/>
    <w:rsid w:val="00366A03"/>
    <w:rsid w:val="003A7C4F"/>
    <w:rsid w:val="00414B1C"/>
    <w:rsid w:val="004168C9"/>
    <w:rsid w:val="00446C67"/>
    <w:rsid w:val="004E2F95"/>
    <w:rsid w:val="004F541A"/>
    <w:rsid w:val="006034D9"/>
    <w:rsid w:val="006535C3"/>
    <w:rsid w:val="007055AE"/>
    <w:rsid w:val="00734882"/>
    <w:rsid w:val="0077487F"/>
    <w:rsid w:val="007F7D08"/>
    <w:rsid w:val="00806C98"/>
    <w:rsid w:val="00820E1B"/>
    <w:rsid w:val="0085630C"/>
    <w:rsid w:val="0087666E"/>
    <w:rsid w:val="008862A5"/>
    <w:rsid w:val="008940FF"/>
    <w:rsid w:val="00951A97"/>
    <w:rsid w:val="00960ADA"/>
    <w:rsid w:val="00BA4672"/>
    <w:rsid w:val="00BC05FB"/>
    <w:rsid w:val="00CA08F2"/>
    <w:rsid w:val="00D06444"/>
    <w:rsid w:val="00DE6EC5"/>
    <w:rsid w:val="00E26087"/>
    <w:rsid w:val="00E877FE"/>
    <w:rsid w:val="00EA1DAD"/>
    <w:rsid w:val="00F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D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86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14" w:hanging="361"/>
    </w:pPr>
  </w:style>
  <w:style w:type="paragraph" w:customStyle="1" w:styleId="TableParagraph">
    <w:name w:val="Table Paragraph"/>
    <w:basedOn w:val="Normale"/>
    <w:uiPriority w:val="1"/>
    <w:qFormat/>
    <w:pPr>
      <w:spacing w:line="201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8C65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5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65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590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80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D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86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14" w:hanging="361"/>
    </w:pPr>
  </w:style>
  <w:style w:type="paragraph" w:customStyle="1" w:styleId="TableParagraph">
    <w:name w:val="Table Paragraph"/>
    <w:basedOn w:val="Normale"/>
    <w:uiPriority w:val="1"/>
    <w:qFormat/>
    <w:pPr>
      <w:spacing w:line="201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8C65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5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65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590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80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D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BligP/UUMb3LqIEiFpPq82om0Q==">AMUW2mUDL4h6mFbnXXLOgcG4xvwdgREcSqwiu9M5hJVekk8e0FYF+Hwai8JYfj5TVxtfcK33o8kk7RHuW0muSDE9bGmmqd/+Xv3m4KDQYL0K3cX0cXLCUfQ=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DIDATTICA-2</dc:creator>
  <cp:lastModifiedBy>Loredana Sospiro</cp:lastModifiedBy>
  <cp:revision>19</cp:revision>
  <dcterms:created xsi:type="dcterms:W3CDTF">2021-08-25T15:15:00Z</dcterms:created>
  <dcterms:modified xsi:type="dcterms:W3CDTF">2022-03-15T15:34:00Z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2021-08-25T00:00:00Z</vt:filetime>
  </property>
</Properties>
</file>