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3C43" w14:textId="77777777" w:rsidR="00F611DF" w:rsidRPr="00246700" w:rsidRDefault="00960ADA" w:rsidP="007457CD">
      <w:pPr>
        <w:pBdr>
          <w:top w:val="nil"/>
          <w:left w:val="nil"/>
          <w:bottom w:val="nil"/>
          <w:right w:val="nil"/>
          <w:between w:val="nil"/>
        </w:pBdr>
        <w:tabs>
          <w:tab w:val="left" w:pos="1956"/>
        </w:tabs>
        <w:spacing w:after="120"/>
        <w:ind w:right="62"/>
        <w:jc w:val="right"/>
        <w:rPr>
          <w:rFonts w:asciiTheme="majorHAnsi" w:eastAsia="Cambria" w:hAnsiTheme="majorHAnsi" w:cs="Cambria"/>
          <w:b/>
          <w:bCs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ab/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ab/>
      </w:r>
      <w:r w:rsidRPr="00246700">
        <w:rPr>
          <w:rFonts w:asciiTheme="majorHAnsi" w:eastAsia="Cambria" w:hAnsiTheme="majorHAnsi" w:cs="Cambria"/>
          <w:b/>
          <w:bCs/>
          <w:color w:val="000000"/>
          <w:sz w:val="20"/>
          <w:szCs w:val="20"/>
        </w:rPr>
        <w:t>ALLEGATO A</w:t>
      </w:r>
    </w:p>
    <w:p w14:paraId="40ED4DC1" w14:textId="25C72264" w:rsidR="00F611DF" w:rsidRPr="00246700" w:rsidRDefault="00960ADA" w:rsidP="00EF49A6">
      <w:pPr>
        <w:pStyle w:val="Titolo1"/>
        <w:spacing w:after="120"/>
        <w:ind w:left="0" w:right="62"/>
        <w:jc w:val="center"/>
        <w:rPr>
          <w:rFonts w:asciiTheme="majorHAnsi" w:eastAsia="Cambria" w:hAnsiTheme="majorHAnsi" w:cs="Cambria"/>
          <w:sz w:val="20"/>
          <w:szCs w:val="20"/>
        </w:rPr>
      </w:pPr>
      <w:r w:rsidRPr="00246700">
        <w:rPr>
          <w:rFonts w:asciiTheme="majorHAnsi" w:eastAsia="Cambria" w:hAnsiTheme="majorHAnsi" w:cs="Cambria"/>
          <w:sz w:val="20"/>
          <w:szCs w:val="20"/>
        </w:rPr>
        <w:t>DOMANDA DI PARTECIPAZIONE</w:t>
      </w:r>
    </w:p>
    <w:p w14:paraId="1BCDF956" w14:textId="77777777" w:rsidR="007F7D08" w:rsidRPr="00246700" w:rsidRDefault="007F7D08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ind w:right="65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ab/>
      </w:r>
      <w:r w:rsidR="00960ADA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Al Dirigente Scolastico </w:t>
      </w:r>
    </w:p>
    <w:p w14:paraId="6ACCB12A" w14:textId="6B9BCB25" w:rsidR="00F611DF" w:rsidRPr="00246700" w:rsidRDefault="007F7D08" w:rsidP="00EF49A6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</w:tabs>
        <w:spacing w:after="240"/>
        <w:ind w:right="62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ab/>
      </w:r>
      <w:r w:rsidR="00960ADA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dell'istituto I.I.S. </w:t>
      </w:r>
      <w:proofErr w:type="spellStart"/>
      <w:r w:rsidR="00960ADA" w:rsidRPr="00246700">
        <w:rPr>
          <w:rFonts w:asciiTheme="majorHAnsi" w:eastAsia="Cambria" w:hAnsiTheme="majorHAnsi" w:cs="Cambria"/>
          <w:color w:val="000000"/>
          <w:sz w:val="20"/>
          <w:szCs w:val="20"/>
        </w:rPr>
        <w:t>Laeng</w:t>
      </w:r>
      <w:proofErr w:type="spellEnd"/>
      <w:r w:rsidR="00960ADA" w:rsidRPr="00246700">
        <w:rPr>
          <w:rFonts w:asciiTheme="majorHAnsi" w:eastAsia="Cambria" w:hAnsiTheme="majorHAnsi" w:cs="Cambria"/>
          <w:color w:val="000000"/>
          <w:sz w:val="20"/>
          <w:szCs w:val="20"/>
        </w:rPr>
        <w:t>-Meucci</w:t>
      </w:r>
    </w:p>
    <w:p w14:paraId="530082B8" w14:textId="703CE154" w:rsidR="00F611DF" w:rsidRPr="00246700" w:rsidRDefault="00960ADA" w:rsidP="007F7D08">
      <w:pPr>
        <w:spacing w:before="1" w:after="120" w:line="254" w:lineRule="auto"/>
        <w:ind w:right="65"/>
        <w:rPr>
          <w:rFonts w:asciiTheme="majorHAnsi" w:eastAsia="Cambria" w:hAnsiTheme="majorHAnsi" w:cs="Cambria"/>
          <w:b/>
          <w:sz w:val="20"/>
          <w:szCs w:val="20"/>
        </w:rPr>
      </w:pPr>
      <w:r w:rsidRPr="00246700">
        <w:rPr>
          <w:rFonts w:asciiTheme="majorHAnsi" w:eastAsia="Cambria" w:hAnsiTheme="majorHAnsi" w:cs="Cambria"/>
          <w:sz w:val="20"/>
          <w:szCs w:val="20"/>
        </w:rPr>
        <w:t xml:space="preserve">Oggetto: </w:t>
      </w:r>
      <w:r w:rsidRPr="00246700">
        <w:rPr>
          <w:rFonts w:asciiTheme="majorHAnsi" w:eastAsia="Cambria" w:hAnsiTheme="majorHAnsi" w:cs="Cambria"/>
          <w:b/>
          <w:sz w:val="20"/>
          <w:szCs w:val="20"/>
        </w:rPr>
        <w:t>DOMANDA DI PARTECIPAZIONE PER ALUNNI CORSISTI</w:t>
      </w:r>
    </w:p>
    <w:p w14:paraId="03C267CB" w14:textId="40761A35" w:rsidR="00F611DF" w:rsidRPr="00246700" w:rsidRDefault="00960ADA" w:rsidP="00CA7A85">
      <w:pPr>
        <w:spacing w:line="254" w:lineRule="auto"/>
        <w:ind w:right="62"/>
        <w:rPr>
          <w:rFonts w:asciiTheme="majorHAnsi" w:eastAsia="Cambria" w:hAnsiTheme="majorHAnsi" w:cs="Cambria"/>
          <w:sz w:val="20"/>
          <w:szCs w:val="20"/>
        </w:rPr>
      </w:pPr>
      <w:r w:rsidRPr="00246700">
        <w:rPr>
          <w:rFonts w:asciiTheme="majorHAnsi" w:eastAsia="Cambria" w:hAnsiTheme="majorHAnsi" w:cs="Cambria"/>
          <w:sz w:val="20"/>
          <w:szCs w:val="20"/>
        </w:rPr>
        <w:t>Programma Operativo Nazionale (PON E POC) “Per la scuola, competenze e ambienti per l’apprendimento” 2014- 2020 finanziato con FSE E FDR Asse I – Istruzione – Obiettivi Specifici 10.1, 10.2 e 10.3 – Azioni 10.1.1, 10.2.2 e 10.3.1</w:t>
      </w:r>
      <w:r w:rsidR="00EF49A6" w:rsidRPr="00246700">
        <w:rPr>
          <w:rFonts w:asciiTheme="majorHAnsi" w:eastAsia="Cambria" w:hAnsiTheme="majorHAnsi" w:cs="Cambria"/>
          <w:sz w:val="20"/>
          <w:szCs w:val="20"/>
        </w:rPr>
        <w:t xml:space="preserve"> </w:t>
      </w:r>
      <w:r w:rsidRPr="00246700">
        <w:rPr>
          <w:rFonts w:asciiTheme="majorHAnsi" w:eastAsia="Cambria" w:hAnsiTheme="majorHAnsi" w:cs="Cambria"/>
          <w:sz w:val="20"/>
          <w:szCs w:val="20"/>
        </w:rPr>
        <w:t>- Avviso AOODGEFID\Prot. n. 9707 del 27/04/2021</w:t>
      </w:r>
    </w:p>
    <w:p w14:paraId="54147684" w14:textId="0DD83BF9" w:rsidR="00F611DF" w:rsidRPr="00246700" w:rsidRDefault="00246700" w:rsidP="00EF49A6">
      <w:pPr>
        <w:pBdr>
          <w:top w:val="nil"/>
          <w:left w:val="nil"/>
          <w:bottom w:val="nil"/>
          <w:right w:val="nil"/>
          <w:between w:val="nil"/>
        </w:pBdr>
        <w:spacing w:before="4"/>
        <w:ind w:right="62"/>
        <w:rPr>
          <w:rFonts w:asciiTheme="majorHAnsi" w:eastAsia="Cambria" w:hAnsiTheme="majorHAnsi" w:cs="Cambria"/>
          <w:color w:val="000000"/>
          <w:sz w:val="20"/>
          <w:szCs w:val="20"/>
        </w:rPr>
      </w:pPr>
      <w:r>
        <w:rPr>
          <w:rFonts w:asciiTheme="majorHAnsi" w:eastAsia="Cambria" w:hAnsiTheme="majorHAnsi" w:cs="Cambr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D5D28" wp14:editId="465490F0">
                <wp:simplePos x="0" y="0"/>
                <wp:positionH relativeFrom="column">
                  <wp:posOffset>400637</wp:posOffset>
                </wp:positionH>
                <wp:positionV relativeFrom="paragraph">
                  <wp:posOffset>17975</wp:posOffset>
                </wp:positionV>
                <wp:extent cx="3858504" cy="522514"/>
                <wp:effectExtent l="0" t="0" r="8890" b="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504" cy="522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A6BC3" w14:textId="77777777" w:rsidR="00246700" w:rsidRPr="00246700" w:rsidRDefault="00246700" w:rsidP="00246700">
                            <w:pPr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</w:pPr>
                            <w:r w:rsidRPr="00246700"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  <w:t>Progetto: “CRESCERE INSIEME”</w:t>
                            </w:r>
                            <w:r w:rsidRPr="00246700"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951AD0" w14:textId="77777777" w:rsidR="00246700" w:rsidRPr="00246700" w:rsidRDefault="00246700" w:rsidP="00246700">
                            <w:pPr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</w:pPr>
                            <w:r w:rsidRPr="00246700"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  <w:t>Codice</w:t>
                            </w:r>
                            <w:r w:rsidRPr="00246700">
                              <w:rPr>
                                <w:rFonts w:asciiTheme="majorHAnsi" w:eastAsia="Cambria" w:hAnsiTheme="majorHAnsi" w:cs="Cambr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46700"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  <w:t xml:space="preserve">10.2.2A-FSEPON- MA-2021-42 </w:t>
                            </w:r>
                          </w:p>
                          <w:p w14:paraId="7F328AE1" w14:textId="77777777" w:rsidR="00246700" w:rsidRPr="00246700" w:rsidRDefault="00246700" w:rsidP="00246700">
                            <w:pPr>
                              <w:spacing w:after="120"/>
                              <w:ind w:right="62"/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</w:pPr>
                            <w:r w:rsidRPr="00246700">
                              <w:rPr>
                                <w:rFonts w:asciiTheme="majorHAnsi" w:eastAsia="Cambria" w:hAnsiTheme="majorHAnsi" w:cs="Cambria"/>
                                <w:b/>
                                <w:sz w:val="20"/>
                                <w:szCs w:val="20"/>
                              </w:rPr>
                              <w:t>CUP: C89J21013870006</w:t>
                            </w:r>
                          </w:p>
                          <w:p w14:paraId="58A21DA9" w14:textId="77777777" w:rsidR="00246700" w:rsidRDefault="002467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D5D28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31.55pt;margin-top:1.4pt;width:303.8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" fillcolor="white [3201]" stroked="f" strokeweight=".5pt">
                <v:textbox>
                  <w:txbxContent>
                    <w:p w14:paraId="7CCA6BC3" w14:textId="77777777" w:rsidR="00246700" w:rsidRPr="00246700" w:rsidRDefault="00246700" w:rsidP="00246700">
                      <w:pPr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</w:pPr>
                      <w:r w:rsidRPr="00246700"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  <w:t>Progetto: “CRESCERE INSIEME”</w:t>
                      </w:r>
                      <w:r w:rsidRPr="00246700"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7C951AD0" w14:textId="77777777" w:rsidR="00246700" w:rsidRPr="00246700" w:rsidRDefault="00246700" w:rsidP="00246700">
                      <w:pPr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</w:pPr>
                      <w:r w:rsidRPr="00246700"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  <w:t>Codice</w:t>
                      </w:r>
                      <w:r w:rsidRPr="00246700">
                        <w:rPr>
                          <w:rFonts w:asciiTheme="majorHAnsi" w:eastAsia="Cambria" w:hAnsiTheme="majorHAnsi" w:cs="Cambria"/>
                          <w:sz w:val="20"/>
                          <w:szCs w:val="20"/>
                        </w:rPr>
                        <w:t xml:space="preserve">: </w:t>
                      </w:r>
                      <w:r w:rsidRPr="00246700"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  <w:t xml:space="preserve">10.2.2A-FSEPON- MA-2021-42 </w:t>
                      </w:r>
                    </w:p>
                    <w:p w14:paraId="7F328AE1" w14:textId="77777777" w:rsidR="00246700" w:rsidRPr="00246700" w:rsidRDefault="00246700" w:rsidP="00246700">
                      <w:pPr>
                        <w:spacing w:after="120"/>
                        <w:ind w:right="62"/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</w:pPr>
                      <w:r w:rsidRPr="00246700">
                        <w:rPr>
                          <w:rFonts w:asciiTheme="majorHAnsi" w:eastAsia="Cambria" w:hAnsiTheme="majorHAnsi" w:cs="Cambria"/>
                          <w:b/>
                          <w:sz w:val="20"/>
                          <w:szCs w:val="20"/>
                        </w:rPr>
                        <w:t>CUP: C89J21013870006</w:t>
                      </w:r>
                    </w:p>
                    <w:p w14:paraId="58A21DA9" w14:textId="77777777" w:rsidR="00246700" w:rsidRDefault="00246700"/>
                  </w:txbxContent>
                </v:textbox>
              </v:shape>
            </w:pict>
          </mc:Fallback>
        </mc:AlternateContent>
      </w:r>
    </w:p>
    <w:p w14:paraId="3465DF0D" w14:textId="4BC8E7B2" w:rsidR="00246700" w:rsidRDefault="00246700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</w:p>
    <w:p w14:paraId="5847C893" w14:textId="77777777" w:rsidR="00246700" w:rsidRDefault="00246700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</w:p>
    <w:p w14:paraId="5493EB40" w14:textId="432AB3FD" w:rsidR="00F611DF" w:rsidRPr="00246700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Il sottoscritto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_______________________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_____________________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_________________________ in qualità di _____________________________</w:t>
      </w:r>
    </w:p>
    <w:p w14:paraId="45F69383" w14:textId="6CEAD78A" w:rsidR="007F7D08" w:rsidRPr="00246700" w:rsidRDefault="00960ADA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Codice     Fiscale     _______________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nato/a     ______________________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</w:t>
      </w:r>
      <w:proofErr w:type="gram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</w:t>
      </w:r>
      <w:proofErr w:type="spellStart"/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P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ov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.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</w:t>
      </w:r>
      <w:proofErr w:type="gramEnd"/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</w:t>
      </w:r>
    </w:p>
    <w:p w14:paraId="17978CD1" w14:textId="08D68048" w:rsidR="00F611DF" w:rsidRPr="00246700" w:rsidRDefault="00960ADA" w:rsidP="00246700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il 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 xml:space="preserve"> 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>_______________________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ab/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 xml:space="preserve">            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t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elefono     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_____________________________      </w:t>
      </w:r>
      <w:proofErr w:type="spell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cell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.     _________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__________________     </w:t>
      </w:r>
      <w:proofErr w:type="spell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e.mail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   ______________________________</w:t>
      </w:r>
    </w:p>
    <w:p w14:paraId="70B403AC" w14:textId="4E840434" w:rsidR="007F7D08" w:rsidRPr="00246700" w:rsidRDefault="007F7D08" w:rsidP="0024670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e la sottoscritta _____________________________________________________________________ in qualità di _____________________________</w:t>
      </w:r>
    </w:p>
    <w:p w14:paraId="44FDD3A6" w14:textId="77777777" w:rsidR="007F7D08" w:rsidRPr="00246700" w:rsidRDefault="007F7D08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Codice     Fiscale     ______________________________________ nato/a     ____________________________________________</w:t>
      </w:r>
      <w:proofErr w:type="gram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_  </w:t>
      </w:r>
      <w:proofErr w:type="spell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Pov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._</w:t>
      </w:r>
      <w:proofErr w:type="gram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</w:t>
      </w:r>
    </w:p>
    <w:p w14:paraId="58AD59A6" w14:textId="77777777" w:rsidR="007F7D08" w:rsidRPr="00246700" w:rsidRDefault="007F7D08" w:rsidP="00CA7A8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il 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 xml:space="preserve"> _______________________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ab/>
        <w:t xml:space="preserve">           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telefono     ________________________________________      </w:t>
      </w:r>
      <w:proofErr w:type="spell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cell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.     _______________________________     </w:t>
      </w:r>
      <w:proofErr w:type="spell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e.mail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   ______________________________</w:t>
      </w:r>
    </w:p>
    <w:p w14:paraId="26E749D3" w14:textId="1E364618" w:rsidR="00F611DF" w:rsidRPr="00246700" w:rsidRDefault="00960ADA" w:rsidP="007F7D08">
      <w:pPr>
        <w:pBdr>
          <w:top w:val="nil"/>
          <w:left w:val="nil"/>
          <w:bottom w:val="nil"/>
          <w:right w:val="nil"/>
          <w:between w:val="nil"/>
        </w:pBdr>
        <w:tabs>
          <w:tab w:val="left" w:pos="7248"/>
          <w:tab w:val="left" w:pos="8014"/>
        </w:tabs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genitori dell'alunno/a ____________________________________</w:t>
      </w:r>
      <w:r w:rsidR="007F7D08"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____________ frequentante la classe___________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ab/>
        <w:t>Sez.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 xml:space="preserve">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  <w:u w:val="single"/>
        </w:rPr>
        <w:tab/>
      </w:r>
    </w:p>
    <w:p w14:paraId="1207E7FD" w14:textId="796A668A" w:rsidR="00F611DF" w:rsidRPr="00246700" w:rsidRDefault="0085630C" w:rsidP="007F7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62"/>
        <w:jc w:val="both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D</w:t>
      </w:r>
      <w:r w:rsidR="00960ADA" w:rsidRPr="00246700">
        <w:rPr>
          <w:rFonts w:asciiTheme="majorHAnsi" w:eastAsia="Cambria" w:hAnsiTheme="majorHAnsi" w:cs="Cambria"/>
          <w:color w:val="000000"/>
          <w:sz w:val="20"/>
          <w:szCs w:val="20"/>
        </w:rPr>
        <w:t>ell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’IIS </w:t>
      </w:r>
      <w:proofErr w:type="spell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Laeng</w:t>
      </w:r>
      <w:proofErr w:type="spell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-Meucci della sede</w:t>
      </w:r>
      <w:r w:rsidR="00960ADA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  _____________________________________________________________________</w:t>
      </w:r>
    </w:p>
    <w:p w14:paraId="545BA190" w14:textId="77777777" w:rsidR="00F611DF" w:rsidRPr="00246700" w:rsidRDefault="00960ADA" w:rsidP="001848C1">
      <w:pPr>
        <w:pBdr>
          <w:top w:val="nil"/>
          <w:left w:val="nil"/>
          <w:bottom w:val="nil"/>
          <w:right w:val="nil"/>
          <w:between w:val="nil"/>
        </w:pBdr>
        <w:spacing w:before="120" w:after="200"/>
        <w:ind w:right="62"/>
        <w:jc w:val="center"/>
        <w:rPr>
          <w:rFonts w:asciiTheme="majorHAnsi" w:eastAsia="Cambria" w:hAnsiTheme="majorHAnsi" w:cs="Cambria"/>
          <w:b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b/>
          <w:color w:val="000000"/>
          <w:sz w:val="20"/>
          <w:szCs w:val="20"/>
        </w:rPr>
        <w:t>CHIEDONO</w:t>
      </w:r>
    </w:p>
    <w:p w14:paraId="12ABB4DF" w14:textId="13BD99E4" w:rsidR="00F611DF" w:rsidRPr="00246700" w:rsidRDefault="00960ADA" w:rsidP="007F7D08">
      <w:pPr>
        <w:spacing w:before="1" w:after="120"/>
        <w:ind w:right="65"/>
        <w:rPr>
          <w:rFonts w:asciiTheme="majorHAnsi" w:eastAsia="Cambria" w:hAnsiTheme="majorHAnsi" w:cs="Cambria"/>
          <w:sz w:val="20"/>
          <w:szCs w:val="20"/>
        </w:rPr>
      </w:pPr>
      <w:r w:rsidRPr="00246700">
        <w:rPr>
          <w:rFonts w:asciiTheme="majorHAnsi" w:eastAsia="Cambria" w:hAnsiTheme="majorHAnsi" w:cs="Cambria"/>
          <w:sz w:val="20"/>
          <w:szCs w:val="20"/>
        </w:rPr>
        <w:t xml:space="preserve">l'iscrizione del proprio/a figlio/a </w:t>
      </w:r>
      <w:r w:rsidR="003A7C4F" w:rsidRPr="00246700">
        <w:rPr>
          <w:rFonts w:asciiTheme="majorHAnsi" w:eastAsia="Cambria" w:hAnsiTheme="majorHAnsi" w:cs="Cambria"/>
          <w:sz w:val="20"/>
          <w:szCs w:val="20"/>
        </w:rPr>
        <w:t>al/i</w:t>
      </w:r>
      <w:r w:rsidRPr="00246700">
        <w:rPr>
          <w:rFonts w:asciiTheme="majorHAnsi" w:eastAsia="Cambria" w:hAnsiTheme="majorHAnsi" w:cs="Cambria"/>
          <w:sz w:val="20"/>
          <w:szCs w:val="20"/>
        </w:rPr>
        <w:t xml:space="preserve"> seguent</w:t>
      </w:r>
      <w:r w:rsidR="003A7C4F" w:rsidRPr="00246700">
        <w:rPr>
          <w:rFonts w:asciiTheme="majorHAnsi" w:eastAsia="Cambria" w:hAnsiTheme="majorHAnsi" w:cs="Cambria"/>
          <w:sz w:val="20"/>
          <w:szCs w:val="20"/>
        </w:rPr>
        <w:t>e/</w:t>
      </w:r>
      <w:r w:rsidRPr="00246700">
        <w:rPr>
          <w:rFonts w:asciiTheme="majorHAnsi" w:eastAsia="Cambria" w:hAnsiTheme="majorHAnsi" w:cs="Cambria"/>
          <w:sz w:val="20"/>
          <w:szCs w:val="20"/>
        </w:rPr>
        <w:t>i MODUL</w:t>
      </w:r>
      <w:r w:rsidR="003A7C4F" w:rsidRPr="00246700">
        <w:rPr>
          <w:rFonts w:asciiTheme="majorHAnsi" w:eastAsia="Cambria" w:hAnsiTheme="majorHAnsi" w:cs="Cambria"/>
          <w:sz w:val="20"/>
          <w:szCs w:val="20"/>
        </w:rPr>
        <w:t>O/</w:t>
      </w:r>
      <w:r w:rsidRPr="00246700">
        <w:rPr>
          <w:rFonts w:asciiTheme="majorHAnsi" w:eastAsia="Cambria" w:hAnsiTheme="majorHAnsi" w:cs="Cambria"/>
          <w:sz w:val="20"/>
          <w:szCs w:val="20"/>
        </w:rPr>
        <w:t>I</w:t>
      </w:r>
      <w:r w:rsidR="00DE6EC5" w:rsidRPr="00246700">
        <w:rPr>
          <w:rFonts w:asciiTheme="majorHAnsi" w:eastAsia="Cambria" w:hAnsiTheme="majorHAnsi" w:cs="Cambria"/>
          <w:sz w:val="20"/>
          <w:szCs w:val="20"/>
        </w:rPr>
        <w:t>:</w:t>
      </w:r>
    </w:p>
    <w:tbl>
      <w:tblPr>
        <w:tblW w:w="98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1276"/>
        <w:gridCol w:w="4536"/>
        <w:gridCol w:w="284"/>
        <w:gridCol w:w="175"/>
        <w:gridCol w:w="108"/>
        <w:gridCol w:w="459"/>
        <w:gridCol w:w="108"/>
        <w:gridCol w:w="128"/>
      </w:tblGrid>
      <w:tr w:rsidR="00470A07" w:rsidRPr="00246700" w14:paraId="5C143745" w14:textId="2AF3C381" w:rsidTr="00CA7A85">
        <w:trPr>
          <w:gridAfter w:val="1"/>
          <w:wAfter w:w="128" w:type="dxa"/>
          <w:cantSplit/>
          <w:trHeight w:val="184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DBE62" w14:textId="32BDEDDC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65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6700">
              <w:rPr>
                <w:rFonts w:asciiTheme="majorHAnsi" w:hAnsiTheme="majorHAnsi"/>
                <w:color w:val="000000"/>
                <w:sz w:val="20"/>
                <w:szCs w:val="20"/>
              </w:rPr>
              <w:t>Codice identificativo progetto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0ABF" w14:textId="316F27AF" w:rsidR="00470A07" w:rsidRPr="00246700" w:rsidRDefault="00470A07" w:rsidP="00CA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right="65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6700">
              <w:rPr>
                <w:rFonts w:asciiTheme="majorHAnsi" w:hAnsiTheme="majorHAnsi"/>
                <w:color w:val="000000"/>
                <w:sz w:val="20"/>
                <w:szCs w:val="20"/>
              </w:rPr>
              <w:t>N°</w:t>
            </w:r>
            <w:r w:rsidR="00CA7A85" w:rsidRPr="0024670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246700">
              <w:rPr>
                <w:rFonts w:asciiTheme="majorHAnsi" w:hAnsiTheme="majorHAnsi"/>
                <w:color w:val="000000"/>
                <w:sz w:val="20"/>
                <w:szCs w:val="20"/>
              </w:rPr>
              <w:t>Modulo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9F90F" w14:textId="77777777" w:rsidR="00470A07" w:rsidRPr="00246700" w:rsidRDefault="00470A07" w:rsidP="00CA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313" w:right="65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6700">
              <w:rPr>
                <w:rFonts w:asciiTheme="majorHAnsi" w:hAnsiTheme="majorHAnsi"/>
                <w:color w:val="000000"/>
                <w:sz w:val="20"/>
                <w:szCs w:val="20"/>
              </w:rPr>
              <w:t>Titolo modulo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064D" w14:textId="407F9C6F" w:rsidR="00470A07" w:rsidRPr="00246700" w:rsidRDefault="00470A07" w:rsidP="00CA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30" w:right="-249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6700">
              <w:rPr>
                <w:rFonts w:asciiTheme="majorHAnsi" w:hAnsiTheme="majorHAnsi"/>
                <w:color w:val="000000"/>
                <w:sz w:val="20"/>
                <w:szCs w:val="20"/>
              </w:rPr>
              <w:t>Scelta</w:t>
            </w:r>
          </w:p>
        </w:tc>
      </w:tr>
      <w:tr w:rsidR="00470A07" w:rsidRPr="00246700" w14:paraId="208214E9" w14:textId="2D58185C" w:rsidTr="00470A07">
        <w:trPr>
          <w:trHeight w:val="42"/>
        </w:trPr>
        <w:tc>
          <w:tcPr>
            <w:tcW w:w="90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83124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E3A54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B4010" w14:textId="6A1E9B0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</w:tr>
      <w:tr w:rsidR="00470A07" w:rsidRPr="00246700" w14:paraId="635F8017" w14:textId="0F8079BE" w:rsidTr="00CA7A85">
        <w:trPr>
          <w:gridAfter w:val="1"/>
          <w:wAfter w:w="128" w:type="dxa"/>
          <w:trHeight w:val="279"/>
        </w:trPr>
        <w:tc>
          <w:tcPr>
            <w:tcW w:w="2824" w:type="dxa"/>
            <w:tcBorders>
              <w:top w:val="nil"/>
              <w:left w:val="nil"/>
              <w:bottom w:val="nil"/>
            </w:tcBorders>
          </w:tcPr>
          <w:p w14:paraId="0E993ECA" w14:textId="7DD4859D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rPr>
                <w:rFonts w:asciiTheme="majorHAnsi" w:hAnsiTheme="majorHAnsi"/>
                <w:b/>
                <w:color w:val="000000"/>
                <w:sz w:val="18"/>
                <w:szCs w:val="18"/>
              </w:rPr>
            </w:pPr>
            <w:r w:rsidRPr="0024670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10.1.1A-FSEPON-</w:t>
            </w:r>
            <w:r w:rsidRPr="00246700">
              <w:rPr>
                <w:rFonts w:asciiTheme="majorHAnsi" w:hAnsiTheme="majorHAnsi"/>
                <w:b/>
                <w:sz w:val="18"/>
                <w:szCs w:val="18"/>
              </w:rPr>
              <w:t xml:space="preserve"> MA-2021-38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0A945D" w14:textId="77777777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  <w:r w:rsidRPr="00246700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8EA8A7A" w14:textId="28901628" w:rsidR="00470A07" w:rsidRPr="00246700" w:rsidRDefault="00470A07" w:rsidP="00CA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62"/>
              <w:rPr>
                <w:rFonts w:asciiTheme="majorHAnsi" w:hAnsiTheme="majorHAnsi"/>
                <w:color w:val="000000"/>
              </w:rPr>
            </w:pPr>
            <w:proofErr w:type="spellStart"/>
            <w:r w:rsidRPr="00246700">
              <w:rPr>
                <w:rFonts w:asciiTheme="majorHAnsi" w:hAnsiTheme="majorHAnsi" w:cstheme="minorHAnsi"/>
                <w:sz w:val="20"/>
                <w:szCs w:val="20"/>
              </w:rPr>
              <w:t>SportivaMente</w:t>
            </w:r>
            <w:proofErr w:type="spellEnd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8CF4A3B" w14:textId="1FC0E3AF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852C" w14:textId="77777777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CB1D9A" w14:textId="77777777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470A07" w:rsidRPr="00246700" w14:paraId="01CC40E6" w14:textId="613B83E5" w:rsidTr="00CA7A85">
        <w:trPr>
          <w:gridAfter w:val="1"/>
          <w:wAfter w:w="128" w:type="dxa"/>
          <w:trHeight w:val="4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310F450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b/>
                <w:color w:val="000000"/>
                <w:sz w:val="4"/>
                <w:szCs w:val="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959EF" w14:textId="77A95A42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7BFA7E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D45975A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FD80F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</w:tr>
      <w:tr w:rsidR="00470A07" w:rsidRPr="00246700" w14:paraId="177F14AF" w14:textId="0350988F" w:rsidTr="00CA7A85">
        <w:trPr>
          <w:gridAfter w:val="1"/>
          <w:wAfter w:w="128" w:type="dxa"/>
          <w:trHeight w:val="279"/>
        </w:trPr>
        <w:tc>
          <w:tcPr>
            <w:tcW w:w="2824" w:type="dxa"/>
            <w:tcBorders>
              <w:top w:val="nil"/>
              <w:left w:val="nil"/>
              <w:bottom w:val="nil"/>
            </w:tcBorders>
          </w:tcPr>
          <w:p w14:paraId="31B4215B" w14:textId="6C75FE3A" w:rsidR="00470A07" w:rsidRPr="00246700" w:rsidRDefault="00470A07" w:rsidP="007457CD">
            <w:pPr>
              <w:pBdr>
                <w:top w:val="nil"/>
                <w:right w:val="nil"/>
                <w:between w:val="nil"/>
              </w:pBdr>
              <w:ind w:right="62"/>
              <w:rPr>
                <w:rFonts w:asciiTheme="majorHAnsi" w:hAnsiTheme="majorHAnsi"/>
                <w:b/>
                <w:sz w:val="18"/>
                <w:szCs w:val="18"/>
              </w:rPr>
            </w:pPr>
            <w:r w:rsidRPr="00246700">
              <w:rPr>
                <w:rFonts w:asciiTheme="majorHAnsi" w:hAnsiTheme="majorHAnsi"/>
                <w:b/>
                <w:color w:val="000000"/>
                <w:sz w:val="18"/>
                <w:szCs w:val="18"/>
              </w:rPr>
              <w:t>10.2.2A-FSEPON-</w:t>
            </w:r>
            <w:r w:rsidRPr="00246700">
              <w:rPr>
                <w:rFonts w:asciiTheme="majorHAnsi" w:hAnsiTheme="majorHAnsi"/>
                <w:b/>
                <w:sz w:val="18"/>
                <w:szCs w:val="18"/>
              </w:rPr>
              <w:t xml:space="preserve"> MA-2021-42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7080A4" w14:textId="01493C85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  <w:r w:rsidRPr="00246700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503F297" w14:textId="6D38B2D9" w:rsidR="00470A07" w:rsidRPr="00246700" w:rsidRDefault="00470A07" w:rsidP="00CA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62"/>
              <w:rPr>
                <w:rFonts w:asciiTheme="majorHAnsi" w:hAnsiTheme="majorHAnsi"/>
                <w:color w:val="000000"/>
              </w:rPr>
            </w:pPr>
            <w:r w:rsidRPr="00246700">
              <w:rPr>
                <w:rFonts w:asciiTheme="majorHAnsi" w:hAnsiTheme="majorHAnsi"/>
                <w:w w:val="105"/>
                <w:sz w:val="20"/>
              </w:rPr>
              <w:t>Naturalmente Sport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7E4AA0" w14:textId="77777777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1F017F58" w14:textId="77777777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96903" w14:textId="77777777" w:rsidR="00470A07" w:rsidRPr="00246700" w:rsidRDefault="00470A07" w:rsidP="004173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470A07" w:rsidRPr="00246700" w14:paraId="4977A1D3" w14:textId="0C3E6160" w:rsidTr="00CA7A85">
        <w:trPr>
          <w:gridAfter w:val="1"/>
          <w:wAfter w:w="128" w:type="dxa"/>
          <w:trHeight w:val="42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17150234" w14:textId="77777777" w:rsidR="00470A07" w:rsidRPr="00246700" w:rsidRDefault="00470A07" w:rsidP="007F7D08">
            <w:pPr>
              <w:pBdr>
                <w:top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b/>
                <w:color w:val="000000"/>
                <w:sz w:val="4"/>
                <w:szCs w:val="4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1C0242DC" w14:textId="36A41586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CBADB8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9D41D5F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5CB7" w14:textId="77777777" w:rsidR="00470A07" w:rsidRPr="00246700" w:rsidRDefault="00470A07" w:rsidP="007F7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</w:tr>
      <w:tr w:rsidR="00470A07" w:rsidRPr="00246700" w14:paraId="064FCCC4" w14:textId="0433C535" w:rsidTr="00CA7A85">
        <w:trPr>
          <w:gridAfter w:val="1"/>
          <w:wAfter w:w="128" w:type="dxa"/>
          <w:trHeight w:val="279"/>
        </w:trPr>
        <w:tc>
          <w:tcPr>
            <w:tcW w:w="2824" w:type="dxa"/>
            <w:vMerge w:val="restart"/>
            <w:tcBorders>
              <w:top w:val="nil"/>
              <w:left w:val="nil"/>
              <w:bottom w:val="nil"/>
            </w:tcBorders>
          </w:tcPr>
          <w:p w14:paraId="61C1D735" w14:textId="30EF3EDE" w:rsidR="00470A07" w:rsidRPr="00246700" w:rsidRDefault="00470A07" w:rsidP="007457CD">
            <w:pPr>
              <w:pBdr>
                <w:top w:val="nil"/>
                <w:bottom w:val="nil"/>
                <w:right w:val="nil"/>
                <w:between w:val="nil"/>
              </w:pBdr>
              <w:spacing w:before="47"/>
              <w:ind w:right="65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69F8D3" w14:textId="238C1F2A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Theme="majorHAnsi" w:hAnsiTheme="majorHAnsi"/>
                <w:color w:val="000000"/>
              </w:rPr>
            </w:pPr>
            <w:r w:rsidRPr="00246700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07B980F" w14:textId="60D60D8B" w:rsidR="00470A07" w:rsidRPr="00246700" w:rsidRDefault="00470A07" w:rsidP="00CA7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62"/>
              <w:rPr>
                <w:rFonts w:asciiTheme="majorHAnsi" w:hAnsiTheme="majorHAnsi"/>
                <w:color w:val="000000"/>
              </w:rPr>
            </w:pPr>
            <w:r w:rsidRPr="00246700">
              <w:rPr>
                <w:rFonts w:asciiTheme="majorHAnsi" w:hAnsiTheme="majorHAnsi"/>
                <w:w w:val="105"/>
                <w:sz w:val="20"/>
              </w:rPr>
              <w:t>Naturalmente Sport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53D799D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662" w14:textId="44FC1996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124DF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color w:val="000000"/>
              </w:rPr>
            </w:pPr>
          </w:p>
        </w:tc>
      </w:tr>
      <w:tr w:rsidR="00470A07" w:rsidRPr="00246700" w14:paraId="53379702" w14:textId="7F9055B3" w:rsidTr="00470A07">
        <w:trPr>
          <w:gridAfter w:val="1"/>
          <w:wAfter w:w="128" w:type="dxa"/>
          <w:trHeight w:val="42"/>
        </w:trPr>
        <w:tc>
          <w:tcPr>
            <w:tcW w:w="2824" w:type="dxa"/>
            <w:vMerge/>
            <w:tcBorders>
              <w:left w:val="nil"/>
              <w:bottom w:val="nil"/>
              <w:right w:val="nil"/>
            </w:tcBorders>
          </w:tcPr>
          <w:p w14:paraId="0DBEE487" w14:textId="77777777" w:rsidR="00470A07" w:rsidRPr="00246700" w:rsidRDefault="00470A07" w:rsidP="007457CD">
            <w:pPr>
              <w:pBdr>
                <w:top w:val="nil"/>
                <w:bottom w:val="nil"/>
                <w:right w:val="nil"/>
                <w:between w:val="nil"/>
              </w:pBdr>
              <w:spacing w:before="47"/>
              <w:ind w:right="65"/>
              <w:rPr>
                <w:rFonts w:asciiTheme="majorHAnsi" w:hAnsiTheme="majorHAnsi"/>
                <w:b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1BA93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6F9EB4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81843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4BA4C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</w:tr>
      <w:tr w:rsidR="00470A07" w:rsidRPr="00246700" w14:paraId="7CA7467F" w14:textId="04DBE2A2" w:rsidTr="00470A07">
        <w:trPr>
          <w:gridAfter w:val="1"/>
          <w:wAfter w:w="128" w:type="dxa"/>
          <w:trHeight w:val="42"/>
        </w:trPr>
        <w:tc>
          <w:tcPr>
            <w:tcW w:w="282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8B865C6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542FC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rPr>
                <w:rFonts w:asciiTheme="majorHAnsi" w:hAnsiTheme="majorHAnsi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87802A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C6ABA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21F59" w14:textId="77777777" w:rsidR="00470A07" w:rsidRPr="00246700" w:rsidRDefault="00470A07" w:rsidP="0074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5"/>
              <w:jc w:val="center"/>
              <w:rPr>
                <w:rFonts w:asciiTheme="majorHAnsi" w:hAnsiTheme="majorHAnsi"/>
                <w:color w:val="000000"/>
                <w:sz w:val="4"/>
                <w:szCs w:val="4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7006" w:tblpY="7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84"/>
      </w:tblGrid>
      <w:tr w:rsidR="00470A07" w:rsidRPr="00246700" w14:paraId="67F64CE5" w14:textId="77777777" w:rsidTr="00470A07"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449974" w14:textId="77777777" w:rsidR="00470A07" w:rsidRPr="00246700" w:rsidRDefault="00470A07" w:rsidP="00470A07">
            <w:pPr>
              <w:tabs>
                <w:tab w:val="left" w:pos="613"/>
                <w:tab w:val="left" w:pos="615"/>
              </w:tabs>
              <w:spacing w:before="1"/>
              <w:ind w:left="-142" w:right="-110"/>
              <w:jc w:val="center"/>
              <w:rPr>
                <w:rFonts w:asciiTheme="majorHAnsi" w:eastAsia="Cambria" w:hAnsiTheme="majorHAnsi" w:cs="Cambria"/>
                <w:color w:val="000000"/>
                <w:sz w:val="18"/>
                <w:szCs w:val="18"/>
              </w:rPr>
            </w:pPr>
            <w:r w:rsidRPr="00246700">
              <w:rPr>
                <w:rFonts w:asciiTheme="majorHAnsi" w:eastAsia="Cambria" w:hAnsiTheme="majorHAnsi" w:cs="Cambria"/>
                <w:color w:val="000000"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FCA29" w14:textId="77777777" w:rsidR="00470A07" w:rsidRPr="00246700" w:rsidRDefault="00470A07" w:rsidP="00470A07">
            <w:pPr>
              <w:tabs>
                <w:tab w:val="left" w:pos="613"/>
                <w:tab w:val="left" w:pos="615"/>
              </w:tabs>
              <w:spacing w:before="1"/>
              <w:ind w:right="65"/>
              <w:jc w:val="center"/>
              <w:rPr>
                <w:rFonts w:asciiTheme="majorHAnsi" w:eastAsia="Cambria" w:hAnsiTheme="majorHAnsi" w:cs="Cambria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B6AA0" w14:textId="77777777" w:rsidR="00470A07" w:rsidRPr="00246700" w:rsidRDefault="00470A07" w:rsidP="00470A07">
            <w:pPr>
              <w:tabs>
                <w:tab w:val="left" w:pos="613"/>
                <w:tab w:val="left" w:pos="615"/>
              </w:tabs>
              <w:spacing w:before="1"/>
              <w:ind w:left="-106" w:right="-105"/>
              <w:jc w:val="center"/>
              <w:rPr>
                <w:rFonts w:asciiTheme="majorHAnsi" w:eastAsia="Cambria" w:hAnsiTheme="majorHAnsi" w:cs="Cambria"/>
                <w:color w:val="000000"/>
                <w:sz w:val="18"/>
                <w:szCs w:val="18"/>
              </w:rPr>
            </w:pPr>
            <w:r w:rsidRPr="00246700">
              <w:rPr>
                <w:rFonts w:asciiTheme="majorHAnsi" w:eastAsia="Cambria" w:hAnsiTheme="majorHAnsi" w:cs="Cambria"/>
                <w:color w:val="000000"/>
                <w:sz w:val="18"/>
                <w:szCs w:val="18"/>
              </w:rPr>
              <w:t>NO</w:t>
            </w:r>
          </w:p>
        </w:tc>
      </w:tr>
      <w:tr w:rsidR="00470A07" w:rsidRPr="00246700" w14:paraId="5D6112B3" w14:textId="77777777" w:rsidTr="00470A07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E60C" w14:textId="77777777" w:rsidR="00470A07" w:rsidRPr="00246700" w:rsidRDefault="00470A07" w:rsidP="00470A07">
            <w:pPr>
              <w:tabs>
                <w:tab w:val="left" w:pos="613"/>
                <w:tab w:val="left" w:pos="615"/>
              </w:tabs>
              <w:jc w:val="center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65A0A" w14:textId="77777777" w:rsidR="00470A07" w:rsidRPr="00246700" w:rsidRDefault="00470A07" w:rsidP="00470A07">
            <w:pPr>
              <w:tabs>
                <w:tab w:val="left" w:pos="613"/>
                <w:tab w:val="left" w:pos="615"/>
              </w:tabs>
              <w:rPr>
                <w:rFonts w:asciiTheme="majorHAnsi" w:eastAsia="Cambria" w:hAnsiTheme="majorHAnsi" w:cs="Cambria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F8E4" w14:textId="77777777" w:rsidR="00470A07" w:rsidRPr="00246700" w:rsidRDefault="00470A07" w:rsidP="00470A07">
            <w:pPr>
              <w:tabs>
                <w:tab w:val="left" w:pos="613"/>
                <w:tab w:val="left" w:pos="615"/>
              </w:tabs>
              <w:jc w:val="center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</w:p>
        </w:tc>
      </w:tr>
    </w:tbl>
    <w:p w14:paraId="0BE92882" w14:textId="7069EC91" w:rsidR="00F611DF" w:rsidRPr="00246700" w:rsidRDefault="00960ADA" w:rsidP="00CA7A85">
      <w:pPr>
        <w:pBdr>
          <w:top w:val="nil"/>
          <w:left w:val="nil"/>
          <w:bottom w:val="nil"/>
          <w:right w:val="nil"/>
          <w:between w:val="nil"/>
        </w:pBdr>
        <w:spacing w:before="80" w:after="80"/>
        <w:ind w:right="62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ai sensi degli artt. 46 e 47 del D.P.R. n. 445/00 e consapevoli che le dichiarazioni mendaci sono punite ai sensi del </w:t>
      </w:r>
      <w:proofErr w:type="gramStart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codice penale</w:t>
      </w:r>
      <w:proofErr w:type="gram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e delle leggi speciali in materia, secondo le disposizioni richiamate dall'art. 76 del D.P.R. n. 445/00 </w:t>
      </w:r>
      <w:r w:rsidRPr="00246700">
        <w:rPr>
          <w:rFonts w:asciiTheme="majorHAnsi" w:eastAsia="Cambria" w:hAnsiTheme="majorHAnsi" w:cs="Cambria"/>
          <w:b/>
          <w:color w:val="000000"/>
          <w:sz w:val="20"/>
          <w:szCs w:val="20"/>
        </w:rPr>
        <w:t xml:space="preserve">dichiariamo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che:</w:t>
      </w:r>
    </w:p>
    <w:p w14:paraId="35A369F7" w14:textId="67735FAB" w:rsidR="00806C98" w:rsidRPr="00246700" w:rsidRDefault="00806C98" w:rsidP="00470A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/>
        <w:ind w:left="0" w:right="65" w:firstLine="0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Nostro figlio usufruisce nel corrente anno di un PDP</w:t>
      </w:r>
      <w:r w:rsidR="00470A07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</w:t>
      </w:r>
      <w:proofErr w:type="gramStart"/>
      <w:r w:rsidR="00470A07"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 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(</w:t>
      </w:r>
      <w:proofErr w:type="gramEnd"/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barrare voce d’interesse)</w:t>
      </w:r>
    </w:p>
    <w:p w14:paraId="123EFDD0" w14:textId="19BF20BE" w:rsidR="00F611DF" w:rsidRPr="00246700" w:rsidRDefault="00960ADA" w:rsidP="00470A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/>
        <w:ind w:left="0" w:right="65" w:firstLine="0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quanto inserito nel</w:t>
      </w:r>
      <w:r w:rsidR="00A31606" w:rsidRPr="00246700">
        <w:rPr>
          <w:rFonts w:asciiTheme="majorHAnsi" w:eastAsia="Cambria" w:hAnsiTheme="majorHAnsi" w:cs="Cambria"/>
          <w:sz w:val="20"/>
          <w:szCs w:val="20"/>
        </w:rPr>
        <w:t xml:space="preserve"> questionario on-line</w:t>
      </w:r>
      <w:r w:rsidRPr="00246700">
        <w:rPr>
          <w:rFonts w:asciiTheme="majorHAnsi" w:eastAsia="Cambria" w:hAnsiTheme="majorHAnsi" w:cs="Cambria"/>
          <w:sz w:val="20"/>
          <w:szCs w:val="20"/>
        </w:rPr>
        <w:t xml:space="preserve"> 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corrisponde a verità</w:t>
      </w:r>
    </w:p>
    <w:p w14:paraId="508E7AB4" w14:textId="4101D431" w:rsidR="00A31606" w:rsidRPr="00246700" w:rsidRDefault="00A31606" w:rsidP="002467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after="40"/>
        <w:ind w:left="0" w:right="62" w:firstLine="0"/>
        <w:rPr>
          <w:rFonts w:asciiTheme="majorHAnsi" w:eastAsia="Cambria" w:hAnsiTheme="majorHAnsi" w:cs="Cambria"/>
          <w:color w:val="000000"/>
          <w:sz w:val="20"/>
          <w:szCs w:val="20"/>
        </w:rPr>
      </w:pP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>quanto inserito nel</w:t>
      </w:r>
      <w:r w:rsidRPr="00246700">
        <w:rPr>
          <w:rFonts w:asciiTheme="majorHAnsi" w:eastAsia="Cambria" w:hAnsiTheme="majorHAnsi" w:cs="Cambria"/>
          <w:sz w:val="20"/>
          <w:szCs w:val="20"/>
        </w:rPr>
        <w:t>la</w:t>
      </w:r>
      <w:r w:rsidRPr="00246700">
        <w:rPr>
          <w:rFonts w:asciiTheme="majorHAnsi" w:eastAsia="Cambria" w:hAnsiTheme="majorHAnsi" w:cs="Cambria"/>
          <w:sz w:val="20"/>
          <w:szCs w:val="20"/>
        </w:rPr>
        <w:t xml:space="preserve"> scheda anagrafica corsista</w:t>
      </w:r>
      <w:r w:rsidRPr="00246700">
        <w:rPr>
          <w:rFonts w:asciiTheme="majorHAnsi" w:eastAsia="Cambria" w:hAnsiTheme="majorHAnsi" w:cs="Cambria"/>
          <w:color w:val="000000"/>
          <w:sz w:val="20"/>
          <w:szCs w:val="20"/>
        </w:rPr>
        <w:t xml:space="preserve"> corrisponde a verità</w:t>
      </w:r>
    </w:p>
    <w:p w14:paraId="7E362899" w14:textId="77777777" w:rsidR="00246700" w:rsidRPr="00246700" w:rsidRDefault="00246700" w:rsidP="002467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2"/>
        <w:rPr>
          <w:rFonts w:asciiTheme="majorHAnsi" w:eastAsia="Cambria" w:hAnsiTheme="majorHAnsi" w:cs="Cambria"/>
          <w:color w:val="000000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93"/>
      </w:tblGrid>
      <w:tr w:rsidR="00470A07" w:rsidRPr="00246700" w14:paraId="2BE403E1" w14:textId="77777777" w:rsidTr="00CA7A85">
        <w:tc>
          <w:tcPr>
            <w:tcW w:w="4993" w:type="dxa"/>
          </w:tcPr>
          <w:p w14:paraId="45104E96" w14:textId="46063BBB" w:rsidR="00470A07" w:rsidRPr="00246700" w:rsidRDefault="00470A07" w:rsidP="007F7D08">
            <w:pPr>
              <w:ind w:right="65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  <w:r w:rsidRPr="00246700"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  <w:t>Luogo   e   data</w:t>
            </w:r>
            <w:r w:rsidRPr="00246700"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  <w:t xml:space="preserve"> ___________________________</w:t>
            </w:r>
          </w:p>
        </w:tc>
        <w:tc>
          <w:tcPr>
            <w:tcW w:w="4993" w:type="dxa"/>
          </w:tcPr>
          <w:p w14:paraId="1DA3B1AD" w14:textId="2EFC32AF" w:rsidR="00470A07" w:rsidRPr="00246700" w:rsidRDefault="00470A07" w:rsidP="007F7D08">
            <w:pPr>
              <w:ind w:right="65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  <w:r w:rsidRPr="00246700"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  <w:t>Firme dei genitori/ tutori</w:t>
            </w:r>
          </w:p>
        </w:tc>
      </w:tr>
      <w:tr w:rsidR="00470A07" w:rsidRPr="00246700" w14:paraId="232D0342" w14:textId="77777777" w:rsidTr="00CA7A85">
        <w:tc>
          <w:tcPr>
            <w:tcW w:w="4993" w:type="dxa"/>
          </w:tcPr>
          <w:p w14:paraId="657593E5" w14:textId="77777777" w:rsidR="00470A07" w:rsidRPr="00246700" w:rsidRDefault="00470A07" w:rsidP="007F7D08">
            <w:pPr>
              <w:ind w:right="65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</w:p>
        </w:tc>
        <w:tc>
          <w:tcPr>
            <w:tcW w:w="4993" w:type="dxa"/>
            <w:tcBorders>
              <w:bottom w:val="single" w:sz="4" w:space="0" w:color="auto"/>
            </w:tcBorders>
          </w:tcPr>
          <w:p w14:paraId="6AB7AB21" w14:textId="77777777" w:rsidR="00470A07" w:rsidRPr="00246700" w:rsidRDefault="00470A07" w:rsidP="00470A07">
            <w:pPr>
              <w:spacing w:after="120"/>
              <w:ind w:right="62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</w:p>
        </w:tc>
      </w:tr>
      <w:tr w:rsidR="00470A07" w:rsidRPr="00246700" w14:paraId="4D6D93D8" w14:textId="77777777" w:rsidTr="00CA7A85">
        <w:tc>
          <w:tcPr>
            <w:tcW w:w="4993" w:type="dxa"/>
          </w:tcPr>
          <w:p w14:paraId="10E2AE88" w14:textId="77777777" w:rsidR="00470A07" w:rsidRPr="00246700" w:rsidRDefault="00470A07" w:rsidP="007F7D08">
            <w:pPr>
              <w:ind w:right="65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</w:tcPr>
          <w:p w14:paraId="634E49AE" w14:textId="77777777" w:rsidR="00470A07" w:rsidRPr="00246700" w:rsidRDefault="00470A07" w:rsidP="00CA7A85">
            <w:pPr>
              <w:spacing w:before="40" w:after="120"/>
              <w:ind w:right="62"/>
              <w:rPr>
                <w:rFonts w:asciiTheme="majorHAnsi" w:eastAsia="Cambria" w:hAnsiTheme="majorHAnsi" w:cs="Cambria"/>
                <w:color w:val="000000"/>
                <w:sz w:val="20"/>
                <w:szCs w:val="20"/>
              </w:rPr>
            </w:pPr>
          </w:p>
        </w:tc>
      </w:tr>
    </w:tbl>
    <w:p w14:paraId="141115E0" w14:textId="77777777" w:rsidR="00246700" w:rsidRPr="005F3603" w:rsidRDefault="00246700" w:rsidP="00246700">
      <w:pPr>
        <w:pBdr>
          <w:top w:val="nil"/>
          <w:left w:val="nil"/>
          <w:bottom w:val="nil"/>
          <w:right w:val="nil"/>
          <w:between w:val="nil"/>
        </w:pBdr>
        <w:ind w:right="62"/>
        <w:rPr>
          <w:rFonts w:asciiTheme="majorHAnsi" w:hAnsiTheme="majorHAnsi"/>
          <w:color w:val="000000"/>
          <w:sz w:val="20"/>
          <w:szCs w:val="20"/>
        </w:rPr>
      </w:pPr>
    </w:p>
    <w:p w14:paraId="2B4633EB" w14:textId="53B9A58E" w:rsidR="00EA1DAD" w:rsidRPr="00246700" w:rsidRDefault="00DE6EC5" w:rsidP="005F3603">
      <w:pPr>
        <w:pBdr>
          <w:top w:val="nil"/>
          <w:left w:val="nil"/>
          <w:bottom w:val="nil"/>
          <w:right w:val="nil"/>
          <w:between w:val="nil"/>
        </w:pBdr>
        <w:ind w:right="62"/>
        <w:rPr>
          <w:rFonts w:asciiTheme="majorHAnsi" w:hAnsiTheme="majorHAnsi"/>
          <w:sz w:val="20"/>
          <w:szCs w:val="20"/>
        </w:rPr>
      </w:pPr>
      <w:r w:rsidRPr="00246700">
        <w:rPr>
          <w:rFonts w:asciiTheme="majorHAnsi" w:hAnsiTheme="majorHAnsi"/>
          <w:color w:val="000000"/>
        </w:rPr>
        <w:t>Si allega copia/e del/i documento/i di identità in corso di validità.</w:t>
      </w:r>
    </w:p>
    <w:sectPr w:rsidR="00EA1DAD" w:rsidRPr="00246700" w:rsidSect="005F3603">
      <w:headerReference w:type="default" r:id="rId8"/>
      <w:footerReference w:type="default" r:id="rId9"/>
      <w:pgSz w:w="11920" w:h="16860"/>
      <w:pgMar w:top="2268" w:right="940" w:bottom="709" w:left="1134" w:header="720" w:footer="1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8F377" w14:textId="77777777" w:rsidR="004334FC" w:rsidRDefault="004334FC">
      <w:r>
        <w:separator/>
      </w:r>
    </w:p>
  </w:endnote>
  <w:endnote w:type="continuationSeparator" w:id="0">
    <w:p w14:paraId="02925116" w14:textId="77777777" w:rsidR="004334FC" w:rsidRDefault="0043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D146" w14:textId="56B8768D" w:rsidR="00F611DF" w:rsidRDefault="00960AD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F10A6A2" wp14:editId="2CD56B52">
              <wp:simplePos x="0" y="0"/>
              <wp:positionH relativeFrom="column">
                <wp:posOffset>3771900</wp:posOffset>
              </wp:positionH>
              <wp:positionV relativeFrom="paragraph">
                <wp:posOffset>9791700</wp:posOffset>
              </wp:positionV>
              <wp:extent cx="2040890" cy="467994"/>
              <wp:effectExtent l="0" t="0" r="0" b="0"/>
              <wp:wrapNone/>
              <wp:docPr id="135" name="Figura a mano libera: forma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52618" y="3550766"/>
                        <a:ext cx="2031365" cy="4584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1365" h="458469" extrusionOk="0">
                            <a:moveTo>
                              <a:pt x="0" y="0"/>
                            </a:moveTo>
                            <a:lnTo>
                              <a:pt x="0" y="458469"/>
                            </a:lnTo>
                            <a:lnTo>
                              <a:pt x="2031365" y="458469"/>
                            </a:lnTo>
                            <a:lnTo>
                              <a:pt x="203136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17984" w14:textId="77777777" w:rsidR="00F611DF" w:rsidRDefault="00960ADA">
                          <w:pPr>
                            <w:spacing w:line="203" w:lineRule="auto"/>
                            <w:ind w:left="492" w:firstLine="492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Sede di Castelfidardo</w:t>
                          </w:r>
                        </w:p>
                        <w:p w14:paraId="10FF71EE" w14:textId="77777777" w:rsidR="00F611DF" w:rsidRDefault="00960ADA">
                          <w:pPr>
                            <w:spacing w:before="25" w:line="275" w:lineRule="auto"/>
                            <w:ind w:left="736" w:firstLine="18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Via A. Meucci, 8 – 60022 Castelfidardo (AN) Tel. 071 7822041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10A6A2" id="Figura a mano libera: forma 135" o:spid="_x0000_s1027" style="position:absolute;margin-left:297pt;margin-top:771pt;width:160.7pt;height:36.8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1365,458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" adj="-11796480,,5400" path="m,l,458469r2031365,l2031365,,,xe" filled="f" stroked="f">
              <v:stroke joinstyle="miter"/>
              <v:formulas/>
              <v:path arrowok="t" o:extrusionok="f" o:connecttype="custom" textboxrect="0,0,2031365,458469"/>
              <v:textbox inset="7pt,3pt,7pt,3pt">
                <w:txbxContent>
                  <w:p w14:paraId="1CE17984" w14:textId="77777777" w:rsidR="00F611DF" w:rsidRDefault="00960ADA">
                    <w:pPr>
                      <w:spacing w:line="203" w:lineRule="auto"/>
                      <w:ind w:left="492" w:firstLine="492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Sede di Castelfidardo</w:t>
                    </w:r>
                  </w:p>
                  <w:p w14:paraId="10FF71EE" w14:textId="77777777" w:rsidR="00F611DF" w:rsidRDefault="00960ADA">
                    <w:pPr>
                      <w:spacing w:before="25" w:line="275" w:lineRule="auto"/>
                      <w:ind w:left="736" w:firstLine="18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Via A. Meucci, 8 – 60022 Castelfidardo (AN) Tel. 071 7822041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hidden="0" allowOverlap="1" wp14:anchorId="1282F3CC" wp14:editId="44CF85C4">
              <wp:simplePos x="0" y="0"/>
              <wp:positionH relativeFrom="column">
                <wp:posOffset>800100</wp:posOffset>
              </wp:positionH>
              <wp:positionV relativeFrom="paragraph">
                <wp:posOffset>9791700</wp:posOffset>
              </wp:positionV>
              <wp:extent cx="2046604" cy="467994"/>
              <wp:effectExtent l="0" t="0" r="0" b="0"/>
              <wp:wrapNone/>
              <wp:docPr id="138" name="Figura a mano libera: forma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49761" y="3550766"/>
                        <a:ext cx="2037079" cy="45846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7079" h="458469" extrusionOk="0">
                            <a:moveTo>
                              <a:pt x="0" y="0"/>
                            </a:moveTo>
                            <a:lnTo>
                              <a:pt x="0" y="458469"/>
                            </a:lnTo>
                            <a:lnTo>
                              <a:pt x="2037079" y="458469"/>
                            </a:lnTo>
                            <a:lnTo>
                              <a:pt x="2037079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74F0D" w14:textId="77777777" w:rsidR="00F611DF" w:rsidRDefault="00960ADA">
                          <w:pPr>
                            <w:spacing w:line="203" w:lineRule="auto"/>
                            <w:ind w:left="1059" w:firstLine="1059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Sede di Osimo</w:t>
                          </w:r>
                        </w:p>
                        <w:p w14:paraId="4FA0A1CE" w14:textId="77777777" w:rsidR="00F611DF" w:rsidRDefault="00960ADA">
                          <w:pPr>
                            <w:spacing w:before="25" w:line="275" w:lineRule="auto"/>
                            <w:ind w:left="569" w:right="12" w:firstLine="18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Via Molino Mensa, 1/B – 60027 Osimo (AN) Tel. 071 715669 / 071 7133151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2F3CC" id="Figura a mano libera: forma 138" o:spid="_x0000_s1028" style="position:absolute;margin-left:63pt;margin-top:771pt;width:161.15pt;height:36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37079,4584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" adj="-11796480,,5400" path="m,l,458469r2037079,l2037079,,,xe" filled="f" stroked="f">
              <v:stroke joinstyle="miter"/>
              <v:formulas/>
              <v:path arrowok="t" o:extrusionok="f" o:connecttype="custom" textboxrect="0,0,2037079,458469"/>
              <v:textbox inset="7pt,3pt,7pt,3pt">
                <w:txbxContent>
                  <w:p w14:paraId="69F74F0D" w14:textId="77777777" w:rsidR="00F611DF" w:rsidRDefault="00960ADA">
                    <w:pPr>
                      <w:spacing w:line="203" w:lineRule="auto"/>
                      <w:ind w:left="1059" w:firstLine="1059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Sede di Osimo</w:t>
                    </w:r>
                  </w:p>
                  <w:p w14:paraId="4FA0A1CE" w14:textId="77777777" w:rsidR="00F611DF" w:rsidRDefault="00960ADA">
                    <w:pPr>
                      <w:spacing w:before="25" w:line="275" w:lineRule="auto"/>
                      <w:ind w:left="569" w:right="12" w:firstLine="18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Via Molino Mensa, 1/B – 60027 Osimo (AN) Tel. 071 715669 / 071 7133151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B10AE" w14:textId="77777777" w:rsidR="004334FC" w:rsidRDefault="004334FC">
      <w:r>
        <w:separator/>
      </w:r>
    </w:p>
  </w:footnote>
  <w:footnote w:type="continuationSeparator" w:id="0">
    <w:p w14:paraId="6A7BCBD8" w14:textId="77777777" w:rsidR="004334FC" w:rsidRDefault="0043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A0BF" w14:textId="77777777" w:rsidR="00F611DF" w:rsidRPr="00EF49A6" w:rsidRDefault="00960ADA" w:rsidP="007F7D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7BA1CD7F" wp14:editId="430CBD53">
          <wp:extent cx="6346251" cy="994501"/>
          <wp:effectExtent l="0" t="0" r="0" b="0"/>
          <wp:docPr id="12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 rotWithShape="1">
                  <a:blip r:embed="rId1"/>
                  <a:srcRect t="5810" b="5734"/>
                  <a:stretch/>
                </pic:blipFill>
                <pic:spPr bwMode="auto">
                  <a:xfrm>
                    <a:off x="0" y="0"/>
                    <a:ext cx="6350000" cy="995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209B5"/>
    <w:multiLevelType w:val="multilevel"/>
    <w:tmpl w:val="1E2E2E84"/>
    <w:lvl w:ilvl="0">
      <w:start w:val="1"/>
      <w:numFmt w:val="bullet"/>
      <w:lvlText w:val="•"/>
      <w:lvlJc w:val="left"/>
      <w:pPr>
        <w:ind w:left="973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6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3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60725E"/>
    <w:multiLevelType w:val="hybridMultilevel"/>
    <w:tmpl w:val="94725A3C"/>
    <w:lvl w:ilvl="0" w:tplc="97180D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91978">
    <w:abstractNumId w:val="0"/>
  </w:num>
  <w:num w:numId="2" w16cid:durableId="144199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1DF"/>
    <w:rsid w:val="000658D5"/>
    <w:rsid w:val="001848C1"/>
    <w:rsid w:val="001D394C"/>
    <w:rsid w:val="00246700"/>
    <w:rsid w:val="00291E14"/>
    <w:rsid w:val="002B2B02"/>
    <w:rsid w:val="002F352A"/>
    <w:rsid w:val="00366A03"/>
    <w:rsid w:val="003A7C4F"/>
    <w:rsid w:val="00414B1C"/>
    <w:rsid w:val="004168C9"/>
    <w:rsid w:val="004173B8"/>
    <w:rsid w:val="004334FC"/>
    <w:rsid w:val="00446C67"/>
    <w:rsid w:val="00470A07"/>
    <w:rsid w:val="004E2F95"/>
    <w:rsid w:val="004F541A"/>
    <w:rsid w:val="005F3603"/>
    <w:rsid w:val="006034D9"/>
    <w:rsid w:val="006535C3"/>
    <w:rsid w:val="007055AE"/>
    <w:rsid w:val="00734882"/>
    <w:rsid w:val="007457CD"/>
    <w:rsid w:val="0077487F"/>
    <w:rsid w:val="007E2F06"/>
    <w:rsid w:val="007F7D08"/>
    <w:rsid w:val="00806C98"/>
    <w:rsid w:val="00820E1B"/>
    <w:rsid w:val="0085630C"/>
    <w:rsid w:val="0087666E"/>
    <w:rsid w:val="008862A5"/>
    <w:rsid w:val="008940FF"/>
    <w:rsid w:val="00951A97"/>
    <w:rsid w:val="00960ADA"/>
    <w:rsid w:val="00A31606"/>
    <w:rsid w:val="00BA4672"/>
    <w:rsid w:val="00BC05FB"/>
    <w:rsid w:val="00CA08F2"/>
    <w:rsid w:val="00CA7A85"/>
    <w:rsid w:val="00CD3428"/>
    <w:rsid w:val="00D06444"/>
    <w:rsid w:val="00DE6EC5"/>
    <w:rsid w:val="00E26087"/>
    <w:rsid w:val="00E877FE"/>
    <w:rsid w:val="00EA1DAD"/>
    <w:rsid w:val="00EF49A6"/>
    <w:rsid w:val="00F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DAE4"/>
  <w15:docId w15:val="{4DDE79C1-4B21-45D3-9413-2F267456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86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14" w:hanging="361"/>
    </w:pPr>
  </w:style>
  <w:style w:type="paragraph" w:customStyle="1" w:styleId="TableParagraph">
    <w:name w:val="Table Paragraph"/>
    <w:basedOn w:val="Normale"/>
    <w:uiPriority w:val="1"/>
    <w:qFormat/>
    <w:pPr>
      <w:spacing w:line="201" w:lineRule="exact"/>
      <w:ind w:left="200"/>
    </w:pPr>
  </w:style>
  <w:style w:type="paragraph" w:styleId="Intestazione">
    <w:name w:val="header"/>
    <w:basedOn w:val="Normale"/>
    <w:link w:val="IntestazioneCarattere"/>
    <w:uiPriority w:val="99"/>
    <w:unhideWhenUsed/>
    <w:rsid w:val="008C65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5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C65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590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80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D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BligP/UUMb3LqIEiFpPq82om0Q==">AMUW2mUDL4h6mFbnXXLOgcG4xvwdgREcSqwiu9M5hJVekk8e0FYF+Hwai8JYfj5TVxtfcK33o8kk7RHuW0muSDE9bGmmqd/+Xv3m4KDQYL0K3cX0cXLCUfQ=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DIDATTICA-2</dc:creator>
  <cp:lastModifiedBy>monica massi</cp:lastModifiedBy>
  <cp:revision>23</cp:revision>
  <dcterms:created xsi:type="dcterms:W3CDTF">2021-08-25T15:15:00Z</dcterms:created>
  <dcterms:modified xsi:type="dcterms:W3CDTF">2022-05-08T10:16:00Z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2021-08-25T00:00:00Z</vt:filetime>
  </property>
</Properties>
</file>