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9ECAD" w14:textId="17265F0C" w:rsidR="00CF7E93" w:rsidRDefault="00CF7E93" w:rsidP="000537B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  <w:bookmarkStart w:id="0" w:name="_Hlk95557807"/>
    </w:p>
    <w:p w14:paraId="36190B4E" w14:textId="77777777" w:rsidR="005A7C1A" w:rsidRPr="005A7C1A" w:rsidRDefault="005A7C1A" w:rsidP="000537B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</w:p>
    <w:p w14:paraId="4D13A03F" w14:textId="65BD1954" w:rsidR="005A7C1A" w:rsidRDefault="005A7C1A" w:rsidP="000537B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</w:p>
    <w:p w14:paraId="2281A101" w14:textId="77777777" w:rsidR="005A7C1A" w:rsidRPr="005A7C1A" w:rsidRDefault="005A7C1A" w:rsidP="000537B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</w:p>
    <w:bookmarkEnd w:id="0"/>
    <w:p w14:paraId="73142B09" w14:textId="77777777" w:rsidR="005A7C1A" w:rsidRPr="00CF7E93" w:rsidRDefault="005A7C1A" w:rsidP="005A7C1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it-IT"/>
        </w:rPr>
      </w:pPr>
      <w:r w:rsidRPr="00CF7E9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it-IT"/>
        </w:rPr>
        <w:t>SCHEDA DI ISCRIZIONE</w:t>
      </w:r>
    </w:p>
    <w:p w14:paraId="67C3FDCA" w14:textId="41F2E0D8" w:rsidR="005A7C1A" w:rsidRDefault="005A7C1A" w:rsidP="005A7C1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</w:pPr>
    </w:p>
    <w:p w14:paraId="1DA889D9" w14:textId="77777777" w:rsidR="005A7C1A" w:rsidRPr="00CF7E93" w:rsidRDefault="005A7C1A" w:rsidP="005A7C1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</w:pPr>
    </w:p>
    <w:p w14:paraId="64EC2298" w14:textId="77777777" w:rsidR="005A7C1A" w:rsidRPr="000718F3" w:rsidRDefault="005A7C1A" w:rsidP="005A7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071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CORSO DI FORMAZIONE PER DOCENTI IN AUTOFINANZIAMENTO </w:t>
      </w:r>
      <w:proofErr w:type="spellStart"/>
      <w:r w:rsidRPr="00071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a.s.</w:t>
      </w:r>
      <w:proofErr w:type="spellEnd"/>
      <w:r w:rsidRPr="000718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2022/2023</w:t>
      </w:r>
    </w:p>
    <w:p w14:paraId="51F816DB" w14:textId="21E48933" w:rsidR="005A7C1A" w:rsidRDefault="005A7C1A" w:rsidP="005A7C1A">
      <w:pPr>
        <w:snapToGri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lang w:eastAsia="zh-CN"/>
        </w:rPr>
      </w:pPr>
    </w:p>
    <w:p w14:paraId="57703A26" w14:textId="77777777" w:rsidR="005A7C1A" w:rsidRPr="000718F3" w:rsidRDefault="005A7C1A" w:rsidP="005A7C1A">
      <w:pPr>
        <w:snapToGri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lang w:eastAsia="zh-CN"/>
        </w:rPr>
      </w:pPr>
      <w:bookmarkStart w:id="1" w:name="_GoBack"/>
      <w:bookmarkEnd w:id="1"/>
    </w:p>
    <w:p w14:paraId="3591B024" w14:textId="77777777" w:rsidR="005A7C1A" w:rsidRPr="00CF7E93" w:rsidRDefault="005A7C1A" w:rsidP="005A7C1A">
      <w:pPr>
        <w:snapToGri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zh-CN"/>
        </w:rPr>
      </w:pPr>
      <w:r w:rsidRPr="00CF7E93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zh-CN"/>
        </w:rPr>
        <w:t>CORSO DI FORMAZIONE PER INTERVENTI A.B.A. – V.B. NEL CONTESTO CLASSE</w:t>
      </w:r>
    </w:p>
    <w:p w14:paraId="311F3417" w14:textId="77777777" w:rsidR="005A7C1A" w:rsidRDefault="005A7C1A" w:rsidP="005A7C1A">
      <w:pPr>
        <w:snapToGri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Codice corso Piattaforma Sofia </w:t>
      </w:r>
      <w:r w:rsidRPr="00BE4625">
        <w:rPr>
          <w:rFonts w:ascii="Times New Roman" w:eastAsia="Times New Roman" w:hAnsi="Times New Roman" w:cs="Times New Roman"/>
          <w:b/>
          <w:iCs/>
          <w:sz w:val="28"/>
          <w:szCs w:val="28"/>
          <w:lang w:eastAsia="zh-CN"/>
        </w:rPr>
        <w:t>79866</w:t>
      </w:r>
    </w:p>
    <w:p w14:paraId="151E161F" w14:textId="77777777" w:rsidR="005A7C1A" w:rsidRPr="00CF7E93" w:rsidRDefault="005A7C1A" w:rsidP="005A7C1A">
      <w:pPr>
        <w:snapToGri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14:paraId="3E436CD7" w14:textId="77777777" w:rsidR="005A7C1A" w:rsidRPr="000718F3" w:rsidRDefault="005A7C1A" w:rsidP="005A7C1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</w:pPr>
      <w:r w:rsidRPr="000718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>DATI PARTECIPANTE</w:t>
      </w:r>
    </w:p>
    <w:p w14:paraId="3BB35C2E" w14:textId="77777777" w:rsidR="005A7C1A" w:rsidRPr="000718F3" w:rsidRDefault="005A7C1A" w:rsidP="005A7C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Cognome______________________________Nome__________________________</w:t>
      </w:r>
    </w:p>
    <w:p w14:paraId="6AE43603" w14:textId="77777777" w:rsidR="005A7C1A" w:rsidRPr="000718F3" w:rsidRDefault="005A7C1A" w:rsidP="005A7C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Istituto di appartenenza _________________________________________________</w:t>
      </w:r>
    </w:p>
    <w:p w14:paraId="4FF9011B" w14:textId="77777777" w:rsidR="005A7C1A" w:rsidRPr="000718F3" w:rsidRDefault="005A7C1A" w:rsidP="005A7C1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Codice Fiscale ________________________________</w:t>
      </w:r>
    </w:p>
    <w:p w14:paraId="1EAC57EE" w14:textId="77777777" w:rsidR="005A7C1A" w:rsidRPr="000718F3" w:rsidRDefault="005A7C1A" w:rsidP="005A7C1A">
      <w:pPr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___</w:t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Tel./Cell ________________________</w:t>
      </w:r>
    </w:p>
    <w:p w14:paraId="54B6073F" w14:textId="77777777" w:rsidR="005A7C1A" w:rsidRPr="000718F3" w:rsidRDefault="005A7C1A" w:rsidP="005A7C1A">
      <w:pPr>
        <w:pStyle w:val="Paragrafoelenco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32"/>
          <w:szCs w:val="32"/>
          <w:lang w:eastAsia="zh-CN"/>
        </w:rPr>
      </w:pPr>
      <w:r w:rsidRPr="000718F3">
        <w:rPr>
          <w:rFonts w:ascii="Times New Roman" w:eastAsia="Times New Roman" w:hAnsi="Times New Roman" w:cs="Times New Roman"/>
          <w:b/>
          <w:iCs/>
          <w:sz w:val="32"/>
          <w:szCs w:val="32"/>
          <w:lang w:eastAsia="zh-CN"/>
        </w:rPr>
        <w:t xml:space="preserve">Scadenza iscrizione: </w:t>
      </w:r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zh-CN"/>
        </w:rPr>
        <w:t>2 febbraio 2023</w:t>
      </w:r>
    </w:p>
    <w:p w14:paraId="6640E828" w14:textId="77777777" w:rsidR="005A7C1A" w:rsidRPr="000718F3" w:rsidRDefault="005A7C1A" w:rsidP="005A7C1A">
      <w:pPr>
        <w:pStyle w:val="Paragrafoelenco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0718F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it-IT"/>
        </w:rPr>
        <w:t xml:space="preserve">Costo </w:t>
      </w:r>
      <w:r w:rsidRPr="000718F3">
        <w:rPr>
          <w:rFonts w:ascii="Times New Roman" w:hAnsi="Times New Roman" w:cs="Times New Roman"/>
          <w:b/>
          <w:sz w:val="32"/>
          <w:szCs w:val="32"/>
        </w:rPr>
        <w:t xml:space="preserve">€ </w:t>
      </w:r>
      <w:r>
        <w:rPr>
          <w:rFonts w:ascii="Times New Roman" w:hAnsi="Times New Roman" w:cs="Times New Roman"/>
          <w:b/>
          <w:sz w:val="32"/>
          <w:szCs w:val="32"/>
        </w:rPr>
        <w:t>50,00</w:t>
      </w:r>
    </w:p>
    <w:p w14:paraId="6317326D" w14:textId="77777777" w:rsidR="005A7C1A" w:rsidRPr="000718F3" w:rsidRDefault="005A7C1A" w:rsidP="005A7C1A">
      <w:pPr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it-IT"/>
        </w:rPr>
      </w:pPr>
    </w:p>
    <w:p w14:paraId="0BF66F05" w14:textId="77777777" w:rsidR="005A7C1A" w:rsidRPr="000718F3" w:rsidRDefault="005A7C1A" w:rsidP="005A7C1A">
      <w:pPr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  <w:r w:rsidRPr="000718F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>Scelta Modalità di pagamento</w:t>
      </w:r>
    </w:p>
    <w:p w14:paraId="080DCA1E" w14:textId="77777777" w:rsidR="005A7C1A" w:rsidRPr="000718F3" w:rsidRDefault="005A7C1A" w:rsidP="005A7C1A">
      <w:pPr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it-IT"/>
        </w:rPr>
      </w:pPr>
    </w:p>
    <w:p w14:paraId="140F9653" w14:textId="77777777" w:rsidR="005A7C1A" w:rsidRPr="000718F3" w:rsidRDefault="005A7C1A" w:rsidP="005A7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0718F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BF5F3" wp14:editId="18676051">
                <wp:simplePos x="0" y="0"/>
                <wp:positionH relativeFrom="column">
                  <wp:posOffset>271145</wp:posOffset>
                </wp:positionH>
                <wp:positionV relativeFrom="paragraph">
                  <wp:posOffset>55880</wp:posOffset>
                </wp:positionV>
                <wp:extent cx="90805" cy="90805"/>
                <wp:effectExtent l="13970" t="8255" r="9525" b="5715"/>
                <wp:wrapNone/>
                <wp:docPr id="7" name="Ova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355BE5" id="Ovale 7" o:spid="_x0000_s1026" style="position:absolute;margin-left:21.35pt;margin-top:4.4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"/>
            </w:pict>
          </mc:Fallback>
        </mc:AlternateContent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       </w:t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ab/>
        <w:t>Utilizzo della Carta del Docente (</w:t>
      </w:r>
      <w:proofErr w:type="spellStart"/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vaucher</w:t>
      </w:r>
      <w:proofErr w:type="spellEnd"/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per i docenti di ruolo)</w:t>
      </w:r>
    </w:p>
    <w:p w14:paraId="3506B52F" w14:textId="77777777" w:rsidR="005A7C1A" w:rsidRPr="000718F3" w:rsidRDefault="005A7C1A" w:rsidP="005A7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0718F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6D2A0" wp14:editId="422B1DBD">
                <wp:simplePos x="0" y="0"/>
                <wp:positionH relativeFrom="column">
                  <wp:posOffset>271145</wp:posOffset>
                </wp:positionH>
                <wp:positionV relativeFrom="paragraph">
                  <wp:posOffset>38100</wp:posOffset>
                </wp:positionV>
                <wp:extent cx="90805" cy="90805"/>
                <wp:effectExtent l="13970" t="9525" r="9525" b="13970"/>
                <wp:wrapNone/>
                <wp:docPr id="6" name="Ova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DC8591" id="Ovale 6" o:spid="_x0000_s1026" style="position:absolute;margin-left:21.35pt;margin-top:3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"/>
            </w:pict>
          </mc:Fallback>
        </mc:AlternateContent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Bonifico (per i docenti di ruolo e non) presso la Banca MONTE DEI PASCHI DI SIENA, sede di Osimo, Cod. </w:t>
      </w:r>
      <w:r w:rsidRPr="000718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IBAN IT 36 Z 01030 37490 000001500787</w:t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Indicare nella </w:t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it-IT"/>
        </w:rPr>
        <w:t>causale</w:t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: Cognome-Nome/ Formazione Ist. LAENG Osimo/Denominazione Corso</w:t>
      </w:r>
    </w:p>
    <w:p w14:paraId="5D61AD68" w14:textId="77777777" w:rsidR="005A7C1A" w:rsidRPr="000718F3" w:rsidRDefault="005A7C1A" w:rsidP="005A7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14:paraId="074646C0" w14:textId="77777777" w:rsidR="005A7C1A" w:rsidRPr="000718F3" w:rsidRDefault="005A7C1A" w:rsidP="005A7C1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0718F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>CONVALIDA ISCRIZIONE</w:t>
      </w:r>
    </w:p>
    <w:p w14:paraId="2E14F0AB" w14:textId="77777777" w:rsidR="005A7C1A" w:rsidRPr="000718F3" w:rsidRDefault="005A7C1A" w:rsidP="005A7C1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</w:p>
    <w:p w14:paraId="74619D72" w14:textId="77777777" w:rsidR="005A7C1A" w:rsidRPr="000718F3" w:rsidRDefault="005A7C1A" w:rsidP="005A7C1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</w:pPr>
      <w:r w:rsidRPr="000718F3">
        <w:rPr>
          <w:rFonts w:ascii="Times New Roman" w:hAnsi="Times New Roman" w:cs="Times New Roman"/>
          <w:b/>
          <w:sz w:val="28"/>
          <w:szCs w:val="28"/>
        </w:rPr>
        <w:t xml:space="preserve">Inviare all’indirizzo email </w:t>
      </w:r>
      <w:hyperlink r:id="rId7" w:history="1">
        <w:r w:rsidRPr="000718F3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it-IT"/>
          </w:rPr>
          <w:t>anis01100q@istruzione.it</w:t>
        </w:r>
      </w:hyperlink>
      <w:r w:rsidRPr="000718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, entro e non oltre la data di scadenza indicata, la “Scheda di iscrizione” e copia dell’avvenuto pagamento (voucher o bonifico bancario).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 xml:space="preserve"> Per il personale di ruolo questo modulo integra e completa l’iscrizione sulla piattaforma S.O.F.I.A.</w:t>
      </w:r>
    </w:p>
    <w:p w14:paraId="5FE209A3" w14:textId="77777777" w:rsidR="005A7C1A" w:rsidRPr="000718F3" w:rsidRDefault="005A7C1A" w:rsidP="005A7C1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</w:pPr>
    </w:p>
    <w:p w14:paraId="7D98895A" w14:textId="77777777" w:rsidR="005A7C1A" w:rsidRPr="000718F3" w:rsidRDefault="005A7C1A" w:rsidP="005A7C1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Data__________________</w:t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ab/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ab/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ab/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ab/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ab/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ab/>
        <w:t>Firma</w:t>
      </w:r>
    </w:p>
    <w:p w14:paraId="5FDA4B69" w14:textId="77777777" w:rsidR="005A7C1A" w:rsidRPr="000718F3" w:rsidRDefault="005A7C1A" w:rsidP="005A7C1A">
      <w:pPr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ab/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ab/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ab/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ab/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ab/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ab/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ab/>
      </w:r>
      <w:r w:rsidRPr="000718F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ab/>
        <w:t>________________________________</w:t>
      </w:r>
    </w:p>
    <w:p w14:paraId="52A75BC2" w14:textId="306A24D7" w:rsidR="002D0BE5" w:rsidRPr="000537BF" w:rsidRDefault="002D0BE5" w:rsidP="005A7C1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sectPr w:rsidR="002D0BE5" w:rsidRPr="000537B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F56B9" w14:textId="77777777" w:rsidR="00B34428" w:rsidRDefault="00B34428" w:rsidP="000537BF">
      <w:pPr>
        <w:spacing w:after="0" w:line="240" w:lineRule="auto"/>
      </w:pPr>
      <w:r>
        <w:separator/>
      </w:r>
    </w:p>
  </w:endnote>
  <w:endnote w:type="continuationSeparator" w:id="0">
    <w:p w14:paraId="21324694" w14:textId="77777777" w:rsidR="00B34428" w:rsidRDefault="00B34428" w:rsidP="0005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40E01" w14:textId="77777777" w:rsidR="00B34428" w:rsidRDefault="00B34428" w:rsidP="000537BF">
      <w:pPr>
        <w:spacing w:after="0" w:line="240" w:lineRule="auto"/>
      </w:pPr>
      <w:r>
        <w:separator/>
      </w:r>
    </w:p>
  </w:footnote>
  <w:footnote w:type="continuationSeparator" w:id="0">
    <w:p w14:paraId="6B7584E9" w14:textId="77777777" w:rsidR="00B34428" w:rsidRDefault="00B34428" w:rsidP="00053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6B4F2" w14:textId="77777777" w:rsidR="000537BF" w:rsidRDefault="000537BF" w:rsidP="000537BF">
    <w:pPr>
      <w:keepNext/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5B608C02" wp14:editId="21E8215D">
          <wp:simplePos x="0" y="0"/>
          <wp:positionH relativeFrom="column">
            <wp:posOffset>3137535</wp:posOffset>
          </wp:positionH>
          <wp:positionV relativeFrom="paragraph">
            <wp:posOffset>-135255</wp:posOffset>
          </wp:positionV>
          <wp:extent cx="1952625" cy="803910"/>
          <wp:effectExtent l="0" t="0" r="9525" b="0"/>
          <wp:wrapTight wrapText="bothSides">
            <wp:wrapPolygon edited="0">
              <wp:start x="0" y="0"/>
              <wp:lineTo x="0" y="20986"/>
              <wp:lineTo x="21495" y="20986"/>
              <wp:lineTo x="21495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154B131" wp14:editId="091E9ECA">
          <wp:simplePos x="0" y="0"/>
          <wp:positionH relativeFrom="margin">
            <wp:posOffset>904875</wp:posOffset>
          </wp:positionH>
          <wp:positionV relativeFrom="paragraph">
            <wp:posOffset>-116205</wp:posOffset>
          </wp:positionV>
          <wp:extent cx="1247775" cy="827405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27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36E4">
      <w:rPr>
        <w:rFonts w:ascii="Calibri" w:eastAsia="Calibri" w:hAnsi="Calibri" w:cs="Calibri"/>
        <w:sz w:val="20"/>
        <w:szCs w:val="20"/>
      </w:rPr>
      <w:t xml:space="preserve"> Via Molino Mensa, 1/B – 60027 OSIMO (AN)</w:t>
    </w:r>
    <w:r w:rsidRPr="005F36E4">
      <w:rPr>
        <w:rFonts w:ascii="Arial" w:eastAsia="Calibri" w:hAnsi="Arial" w:cs="Arial"/>
        <w:color w:val="000000"/>
        <w:sz w:val="20"/>
        <w:szCs w:val="20"/>
        <w:lang w:eastAsia="it-IT"/>
      </w:rPr>
      <w:t xml:space="preserve"> </w:t>
    </w:r>
    <w:r w:rsidRPr="005F36E4">
      <w:rPr>
        <w:rFonts w:ascii="Calibri" w:eastAsia="Calibri" w:hAnsi="Calibri" w:cs="Calibri"/>
        <w:sz w:val="20"/>
        <w:szCs w:val="20"/>
      </w:rPr>
      <w:t>Tel. 071.715669 – 071.7133151   C</w:t>
    </w:r>
    <w:r>
      <w:rPr>
        <w:rFonts w:ascii="Calibri" w:eastAsia="Calibri" w:hAnsi="Calibri" w:cs="Calibri"/>
        <w:sz w:val="20"/>
        <w:szCs w:val="20"/>
      </w:rPr>
      <w:t xml:space="preserve">. F. </w:t>
    </w:r>
    <w:r w:rsidRPr="005F36E4">
      <w:rPr>
        <w:rFonts w:ascii="Calibri" w:eastAsia="Calibri" w:hAnsi="Calibri" w:cs="Calibri"/>
        <w:sz w:val="20"/>
        <w:szCs w:val="20"/>
      </w:rPr>
      <w:t xml:space="preserve"> 80012030427</w:t>
    </w:r>
    <w:r>
      <w:rPr>
        <w:rFonts w:ascii="Calibri" w:eastAsia="Calibri" w:hAnsi="Calibri" w:cs="Calibri"/>
        <w:sz w:val="20"/>
        <w:szCs w:val="20"/>
      </w:rPr>
      <w:t xml:space="preserve"> </w:t>
    </w:r>
  </w:p>
  <w:p w14:paraId="4ED897A2" w14:textId="77777777" w:rsidR="000537BF" w:rsidRDefault="00B34428" w:rsidP="000537BF">
    <w:pPr>
      <w:keepNext/>
      <w:spacing w:after="0" w:line="240" w:lineRule="auto"/>
      <w:jc w:val="center"/>
    </w:pPr>
    <w:hyperlink r:id="rId3" w:history="1">
      <w:r w:rsidR="000537BF" w:rsidRPr="008676B7">
        <w:rPr>
          <w:rStyle w:val="Collegamentoipertestuale"/>
          <w:rFonts w:ascii="Calibri" w:eastAsia="Calibri" w:hAnsi="Calibri" w:cs="Calibri"/>
          <w:sz w:val="20"/>
          <w:szCs w:val="20"/>
        </w:rPr>
        <w:t>www.laeng-meucci.edu.it</w:t>
      </w:r>
    </w:hyperlink>
    <w:r w:rsidR="000537BF">
      <w:rPr>
        <w:rFonts w:ascii="Calibri" w:eastAsia="Calibri" w:hAnsi="Calibri" w:cs="Calibri"/>
        <w:sz w:val="20"/>
        <w:szCs w:val="20"/>
      </w:rPr>
      <w:t xml:space="preserve"> </w:t>
    </w:r>
    <w:r w:rsidR="000537BF" w:rsidRPr="005F36E4">
      <w:rPr>
        <w:rFonts w:ascii="Calibri" w:eastAsia="Calibri" w:hAnsi="Calibri" w:cs="Calibri"/>
        <w:sz w:val="20"/>
        <w:szCs w:val="20"/>
      </w:rPr>
      <w:t xml:space="preserve"> </w:t>
    </w:r>
    <w:hyperlink r:id="rId4" w:history="1">
      <w:r w:rsidR="000537BF" w:rsidRPr="005F36E4">
        <w:rPr>
          <w:rFonts w:ascii="Calibri" w:eastAsia="Calibri" w:hAnsi="Calibri" w:cs="Calibri"/>
          <w:color w:val="000080"/>
          <w:sz w:val="20"/>
          <w:szCs w:val="20"/>
          <w:u w:val="single"/>
        </w:rPr>
        <w:t>www.cti-osimo.it</w:t>
      </w:r>
    </w:hyperlink>
    <w:r w:rsidR="000537BF">
      <w:rPr>
        <w:rFonts w:ascii="Calibri" w:eastAsia="Calibri" w:hAnsi="Calibri" w:cs="Calibri"/>
        <w:color w:val="000080"/>
        <w:sz w:val="20"/>
        <w:szCs w:val="20"/>
        <w:u w:val="single"/>
      </w:rPr>
      <w:t xml:space="preserve"> </w:t>
    </w:r>
    <w:r w:rsidR="000537BF" w:rsidRPr="005F36E4">
      <w:rPr>
        <w:rFonts w:ascii="Calibri" w:eastAsia="Calibri" w:hAnsi="Calibri" w:cs="Calibri"/>
        <w:sz w:val="20"/>
        <w:szCs w:val="20"/>
      </w:rPr>
      <w:t xml:space="preserve">e-mail: </w:t>
    </w:r>
    <w:hyperlink r:id="rId5" w:history="1">
      <w:r w:rsidR="000537BF" w:rsidRPr="005F36E4">
        <w:rPr>
          <w:rFonts w:ascii="Calibri" w:eastAsia="Calibri" w:hAnsi="Calibri" w:cs="Calibri"/>
          <w:color w:val="0000FF"/>
          <w:sz w:val="20"/>
          <w:szCs w:val="20"/>
          <w:u w:val="single"/>
        </w:rPr>
        <w:t>anis01100q@istruzione.it</w:t>
      </w:r>
    </w:hyperlink>
    <w:r w:rsidR="000537BF" w:rsidRPr="005F36E4">
      <w:rPr>
        <w:rFonts w:ascii="Calibri" w:eastAsia="Calibri" w:hAnsi="Calibri" w:cs="Calibri"/>
        <w:sz w:val="20"/>
        <w:szCs w:val="20"/>
      </w:rPr>
      <w:t xml:space="preserve"> </w:t>
    </w:r>
  </w:p>
  <w:p w14:paraId="663DF505" w14:textId="77777777" w:rsidR="000537BF" w:rsidRDefault="000537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3529D"/>
    <w:multiLevelType w:val="hybridMultilevel"/>
    <w:tmpl w:val="88140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BF"/>
    <w:rsid w:val="000537BF"/>
    <w:rsid w:val="002D0BE5"/>
    <w:rsid w:val="005A7C1A"/>
    <w:rsid w:val="00A54B22"/>
    <w:rsid w:val="00B34428"/>
    <w:rsid w:val="00CF7E93"/>
    <w:rsid w:val="00D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82BB"/>
  <w15:chartTrackingRefBased/>
  <w15:docId w15:val="{AB3E413C-544C-4CF0-B0C3-0B97887C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37B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537B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537BF"/>
    <w:pPr>
      <w:ind w:left="720"/>
      <w:contextualSpacing/>
    </w:pPr>
  </w:style>
  <w:style w:type="paragraph" w:customStyle="1" w:styleId="Didefault">
    <w:name w:val="Di default"/>
    <w:rsid w:val="000537B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 w:eastAsia="it-IT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0537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37BF"/>
  </w:style>
  <w:style w:type="paragraph" w:styleId="Pidipagina">
    <w:name w:val="footer"/>
    <w:basedOn w:val="Normale"/>
    <w:link w:val="PidipaginaCarattere"/>
    <w:uiPriority w:val="99"/>
    <w:unhideWhenUsed/>
    <w:rsid w:val="000537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is01100q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eng-meucci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anis01100q@istruzione.it" TargetMode="External"/><Relationship Id="rId4" Type="http://schemas.openxmlformats.org/officeDocument/2006/relationships/hyperlink" Target="http://www.cti-osim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Mengascini</dc:creator>
  <cp:keywords/>
  <dc:description/>
  <cp:lastModifiedBy>Simona Mengascini</cp:lastModifiedBy>
  <cp:revision>3</cp:revision>
  <dcterms:created xsi:type="dcterms:W3CDTF">2023-01-19T18:22:00Z</dcterms:created>
  <dcterms:modified xsi:type="dcterms:W3CDTF">2023-01-23T16:10:00Z</dcterms:modified>
</cp:coreProperties>
</file>