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9DAF" w14:textId="7785A24D" w:rsidR="00D96276" w:rsidRPr="00D96276" w:rsidRDefault="00D96276" w:rsidP="00D96276">
      <w:pPr>
        <w:jc w:val="center"/>
        <w:rPr>
          <w:rFonts w:asciiTheme="minorHAnsi" w:hAnsiTheme="minorHAnsi" w:cstheme="minorHAnsi"/>
          <w:b/>
        </w:rPr>
      </w:pPr>
      <w:r w:rsidRPr="00D96276">
        <w:rPr>
          <w:rFonts w:asciiTheme="minorHAnsi" w:hAnsiTheme="minorHAnsi" w:cstheme="minorHAnsi"/>
          <w:u w:val="single"/>
        </w:rPr>
        <w:t>ALLEGATO</w:t>
      </w:r>
      <w:r w:rsidRPr="00D96276">
        <w:rPr>
          <w:rFonts w:asciiTheme="minorHAnsi" w:hAnsiTheme="minorHAnsi" w:cstheme="minorHAnsi"/>
          <w:spacing w:val="-3"/>
          <w:u w:val="single"/>
        </w:rPr>
        <w:t xml:space="preserve"> </w:t>
      </w:r>
      <w:r w:rsidRPr="00D96276">
        <w:rPr>
          <w:rFonts w:asciiTheme="minorHAnsi" w:hAnsiTheme="minorHAnsi" w:cstheme="minorHAnsi"/>
          <w:u w:val="single"/>
        </w:rPr>
        <w:t>B</w:t>
      </w:r>
      <w:r w:rsidRPr="00D96276">
        <w:rPr>
          <w:rFonts w:asciiTheme="minorHAnsi" w:hAnsiTheme="minorHAnsi" w:cstheme="minorHAnsi"/>
          <w:b/>
        </w:rPr>
        <w:t>:</w:t>
      </w:r>
      <w:r w:rsidRPr="00D96276">
        <w:rPr>
          <w:rFonts w:asciiTheme="minorHAnsi" w:hAnsiTheme="minorHAnsi" w:cstheme="minorHAnsi"/>
          <w:b/>
          <w:spacing w:val="-4"/>
        </w:rPr>
        <w:t xml:space="preserve"> </w:t>
      </w:r>
      <w:r w:rsidRPr="00D96276">
        <w:rPr>
          <w:rFonts w:asciiTheme="minorHAnsi" w:hAnsiTheme="minorHAnsi" w:cstheme="minorHAnsi"/>
          <w:b/>
        </w:rPr>
        <w:t>GRIGLIA</w:t>
      </w:r>
      <w:r w:rsidRPr="00D96276">
        <w:rPr>
          <w:rFonts w:asciiTheme="minorHAnsi" w:hAnsiTheme="minorHAnsi" w:cstheme="minorHAnsi"/>
          <w:b/>
          <w:spacing w:val="-5"/>
        </w:rPr>
        <w:t xml:space="preserve"> </w:t>
      </w:r>
      <w:r w:rsidRPr="00D96276">
        <w:rPr>
          <w:rFonts w:asciiTheme="minorHAnsi" w:hAnsiTheme="minorHAnsi" w:cstheme="minorHAnsi"/>
          <w:b/>
        </w:rPr>
        <w:t>DI</w:t>
      </w:r>
      <w:r w:rsidRPr="00D96276">
        <w:rPr>
          <w:rFonts w:asciiTheme="minorHAnsi" w:hAnsiTheme="minorHAnsi" w:cstheme="minorHAnsi"/>
          <w:b/>
          <w:spacing w:val="-3"/>
        </w:rPr>
        <w:t xml:space="preserve"> </w:t>
      </w:r>
      <w:r w:rsidRPr="00D96276">
        <w:rPr>
          <w:rFonts w:asciiTheme="minorHAnsi" w:hAnsiTheme="minorHAnsi" w:cstheme="minorHAnsi"/>
          <w:b/>
        </w:rPr>
        <w:t>AUTOVALUTAZIONE</w:t>
      </w:r>
      <w:r w:rsidRPr="00D96276">
        <w:rPr>
          <w:rFonts w:asciiTheme="minorHAnsi" w:hAnsiTheme="minorHAnsi" w:cstheme="minorHAnsi"/>
          <w:b/>
          <w:spacing w:val="-3"/>
        </w:rPr>
        <w:t xml:space="preserve"> </w:t>
      </w:r>
      <w:r w:rsidRPr="00D96276">
        <w:rPr>
          <w:rFonts w:asciiTheme="minorHAnsi" w:hAnsiTheme="minorHAnsi" w:cstheme="minorHAnsi"/>
          <w:b/>
        </w:rPr>
        <w:t>DEI</w:t>
      </w:r>
      <w:r w:rsidRPr="00D96276">
        <w:rPr>
          <w:rFonts w:asciiTheme="minorHAnsi" w:hAnsiTheme="minorHAnsi" w:cstheme="minorHAnsi"/>
          <w:b/>
          <w:spacing w:val="-3"/>
        </w:rPr>
        <w:t xml:space="preserve"> </w:t>
      </w:r>
      <w:r w:rsidRPr="00D96276">
        <w:rPr>
          <w:rFonts w:asciiTheme="minorHAnsi" w:hAnsiTheme="minorHAnsi" w:cstheme="minorHAnsi"/>
          <w:b/>
        </w:rPr>
        <w:t>TITOLI</w:t>
      </w:r>
      <w:r w:rsidRPr="00D96276">
        <w:rPr>
          <w:rFonts w:asciiTheme="minorHAnsi" w:hAnsiTheme="minorHAnsi" w:cstheme="minorHAnsi"/>
          <w:b/>
          <w:spacing w:val="-5"/>
        </w:rPr>
        <w:t xml:space="preserve"> </w:t>
      </w:r>
      <w:r w:rsidRPr="00D96276">
        <w:rPr>
          <w:rFonts w:asciiTheme="minorHAnsi" w:hAnsiTheme="minorHAnsi" w:cstheme="minorHAnsi"/>
          <w:b/>
        </w:rPr>
        <w:t>PER</w:t>
      </w:r>
      <w:r w:rsidRPr="00D96276">
        <w:rPr>
          <w:rFonts w:asciiTheme="minorHAnsi" w:hAnsiTheme="minorHAnsi" w:cstheme="minorHAnsi"/>
          <w:b/>
          <w:spacing w:val="-3"/>
        </w:rPr>
        <w:t xml:space="preserve"> </w:t>
      </w:r>
      <w:r w:rsidRPr="00D96276">
        <w:rPr>
          <w:rFonts w:asciiTheme="minorHAnsi" w:hAnsiTheme="minorHAnsi" w:cstheme="minorHAnsi"/>
          <w:b/>
        </w:rPr>
        <w:t>ESPERTI</w:t>
      </w:r>
      <w:r w:rsidRPr="00D96276">
        <w:rPr>
          <w:rFonts w:asciiTheme="minorHAnsi" w:hAnsiTheme="minorHAnsi" w:cstheme="minorHAnsi"/>
          <w:b/>
          <w:spacing w:val="-4"/>
        </w:rPr>
        <w:t xml:space="preserve"> </w:t>
      </w:r>
      <w:r w:rsidRPr="00D96276">
        <w:rPr>
          <w:rFonts w:asciiTheme="minorHAnsi" w:hAnsiTheme="minorHAnsi" w:cstheme="minorHAnsi"/>
          <w:b/>
        </w:rPr>
        <w:t>INTERNI/ESTERNI</w:t>
      </w:r>
    </w:p>
    <w:p w14:paraId="4FD71C1D" w14:textId="444AA5D9" w:rsidR="00D96276" w:rsidRPr="00D96276" w:rsidRDefault="00D96276" w:rsidP="00D96276">
      <w:pPr>
        <w:jc w:val="center"/>
        <w:rPr>
          <w:rFonts w:asciiTheme="minorHAnsi" w:hAnsiTheme="minorHAnsi" w:cstheme="minorHAnsi"/>
          <w:i/>
        </w:rPr>
      </w:pPr>
      <w:r w:rsidRPr="00D96276">
        <w:rPr>
          <w:rFonts w:asciiTheme="minorHAnsi" w:hAnsiTheme="minorHAnsi" w:cstheme="minorHAnsi"/>
          <w:i/>
        </w:rPr>
        <w:t>-</w:t>
      </w:r>
      <w:r w:rsidRPr="00D96276">
        <w:rPr>
          <w:rFonts w:asciiTheme="minorHAnsi" w:hAnsiTheme="minorHAnsi" w:cstheme="minorHAnsi"/>
          <w:i/>
          <w:spacing w:val="-2"/>
        </w:rPr>
        <w:t xml:space="preserve"> </w:t>
      </w:r>
      <w:r w:rsidRPr="00D96276">
        <w:rPr>
          <w:rFonts w:asciiTheme="minorHAnsi" w:hAnsiTheme="minorHAnsi" w:cstheme="minorHAnsi"/>
          <w:i/>
        </w:rPr>
        <w:t>Selezionare</w:t>
      </w:r>
      <w:r w:rsidRPr="00D96276">
        <w:rPr>
          <w:rFonts w:asciiTheme="minorHAnsi" w:hAnsiTheme="minorHAnsi" w:cstheme="minorHAnsi"/>
          <w:i/>
          <w:spacing w:val="-4"/>
        </w:rPr>
        <w:t xml:space="preserve"> </w:t>
      </w:r>
      <w:r w:rsidRPr="00D96276">
        <w:rPr>
          <w:rFonts w:asciiTheme="minorHAnsi" w:hAnsiTheme="minorHAnsi" w:cstheme="minorHAnsi"/>
          <w:i/>
        </w:rPr>
        <w:t>per</w:t>
      </w:r>
      <w:r w:rsidRPr="00D96276">
        <w:rPr>
          <w:rFonts w:asciiTheme="minorHAnsi" w:hAnsiTheme="minorHAnsi" w:cstheme="minorHAnsi"/>
          <w:i/>
          <w:spacing w:val="-2"/>
        </w:rPr>
        <w:t xml:space="preserve"> </w:t>
      </w:r>
      <w:r w:rsidR="00EF2994">
        <w:rPr>
          <w:rFonts w:asciiTheme="minorHAnsi" w:hAnsiTheme="minorHAnsi" w:cstheme="minorHAnsi"/>
          <w:i/>
        </w:rPr>
        <w:t>FIGUR</w:t>
      </w:r>
      <w:r w:rsidRPr="00D96276">
        <w:rPr>
          <w:rFonts w:asciiTheme="minorHAnsi" w:hAnsiTheme="minorHAnsi" w:cstheme="minorHAnsi"/>
          <w:i/>
        </w:rPr>
        <w:t>A</w:t>
      </w:r>
      <w:r w:rsidRPr="00D96276">
        <w:rPr>
          <w:rFonts w:asciiTheme="minorHAnsi" w:hAnsiTheme="minorHAnsi" w:cstheme="minorHAnsi"/>
          <w:i/>
          <w:spacing w:val="-2"/>
        </w:rPr>
        <w:t xml:space="preserve"> </w:t>
      </w:r>
      <w:r w:rsidRPr="00D96276">
        <w:rPr>
          <w:rFonts w:asciiTheme="minorHAnsi" w:hAnsiTheme="minorHAnsi" w:cstheme="minorHAnsi"/>
          <w:i/>
        </w:rPr>
        <w:t>di</w:t>
      </w:r>
      <w:r w:rsidRPr="00D96276">
        <w:rPr>
          <w:rFonts w:asciiTheme="minorHAnsi" w:hAnsiTheme="minorHAnsi" w:cstheme="minorHAnsi"/>
          <w:i/>
          <w:spacing w:val="-1"/>
        </w:rPr>
        <w:t xml:space="preserve"> </w:t>
      </w:r>
      <w:r w:rsidRPr="00D96276">
        <w:rPr>
          <w:rFonts w:asciiTheme="minorHAnsi" w:hAnsiTheme="minorHAnsi" w:cstheme="minorHAnsi"/>
          <w:i/>
        </w:rPr>
        <w:t>interesse</w:t>
      </w:r>
      <w:r w:rsidRPr="00D96276">
        <w:rPr>
          <w:rFonts w:asciiTheme="minorHAnsi" w:hAnsiTheme="minorHAnsi" w:cstheme="minorHAnsi"/>
          <w:i/>
          <w:spacing w:val="-2"/>
        </w:rPr>
        <w:t xml:space="preserve"> </w:t>
      </w:r>
      <w:r w:rsidRPr="00D96276">
        <w:rPr>
          <w:rFonts w:asciiTheme="minorHAnsi" w:hAnsiTheme="minorHAnsi" w:cstheme="minorHAnsi"/>
          <w:i/>
        </w:rPr>
        <w:t>–</w:t>
      </w:r>
    </w:p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"/>
        <w:gridCol w:w="416"/>
        <w:gridCol w:w="5517"/>
        <w:gridCol w:w="1133"/>
        <w:gridCol w:w="569"/>
        <w:gridCol w:w="565"/>
        <w:gridCol w:w="569"/>
        <w:gridCol w:w="571"/>
      </w:tblGrid>
      <w:tr w:rsidR="00D96276" w:rsidRPr="00D96276" w14:paraId="58D20F83" w14:textId="77777777" w:rsidTr="000213CE">
        <w:trPr>
          <w:trHeight w:val="268"/>
        </w:trPr>
        <w:tc>
          <w:tcPr>
            <w:tcW w:w="4115" w:type="pct"/>
            <w:gridSpan w:val="5"/>
            <w:shd w:val="clear" w:color="auto" w:fill="DEEAF6" w:themeFill="accent1" w:themeFillTint="33"/>
            <w:vAlign w:val="center"/>
          </w:tcPr>
          <w:p w14:paraId="0A5E60B3" w14:textId="2BE49FB7" w:rsidR="00D96276" w:rsidRPr="00D96276" w:rsidRDefault="005C619E" w:rsidP="00EF2994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Requisiti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di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ammissione</w:t>
            </w:r>
            <w:proofErr w:type="spellEnd"/>
            <w:r w:rsidR="00D96276" w:rsidRPr="00D9627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93" w:type="pct"/>
            <w:vMerge w:val="restart"/>
            <w:textDirection w:val="btLr"/>
          </w:tcPr>
          <w:p w14:paraId="61B07689" w14:textId="3E20029D" w:rsidR="00D96276" w:rsidRPr="00D96276" w:rsidRDefault="00D96276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n.</w:t>
            </w:r>
            <w:r w:rsidRPr="00D9627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="00C75841">
              <w:rPr>
                <w:rFonts w:asciiTheme="minorHAnsi" w:hAnsiTheme="minorHAnsi" w:cstheme="minorHAnsi"/>
                <w:b/>
                <w:spacing w:val="-3"/>
              </w:rPr>
              <w:t>riferimento</w:t>
            </w:r>
            <w:proofErr w:type="spellEnd"/>
            <w:r w:rsidRPr="00D9627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del</w:t>
            </w:r>
            <w:r w:rsidRPr="00D9627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curriculum</w:t>
            </w:r>
          </w:p>
        </w:tc>
        <w:tc>
          <w:tcPr>
            <w:tcW w:w="295" w:type="pct"/>
            <w:vMerge w:val="restart"/>
            <w:textDirection w:val="btLr"/>
          </w:tcPr>
          <w:p w14:paraId="49C058DC" w14:textId="77777777" w:rsidR="00D96276" w:rsidRPr="00C75841" w:rsidRDefault="00D96276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da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compilare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cura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candidato</w:t>
            </w:r>
          </w:p>
        </w:tc>
        <w:tc>
          <w:tcPr>
            <w:tcW w:w="296" w:type="pct"/>
            <w:vMerge w:val="restart"/>
            <w:textDirection w:val="btLr"/>
          </w:tcPr>
          <w:p w14:paraId="731DC9C2" w14:textId="77777777" w:rsidR="00D96276" w:rsidRPr="00C75841" w:rsidRDefault="00D96276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da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compilare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cura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della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commissione</w:t>
            </w:r>
          </w:p>
        </w:tc>
      </w:tr>
      <w:tr w:rsidR="00D96276" w:rsidRPr="00D96276" w14:paraId="613ADB06" w14:textId="77777777" w:rsidTr="000213CE">
        <w:trPr>
          <w:trHeight w:val="443"/>
        </w:trPr>
        <w:tc>
          <w:tcPr>
            <w:tcW w:w="4115" w:type="pct"/>
            <w:gridSpan w:val="5"/>
            <w:tcBorders>
              <w:bottom w:val="single" w:sz="4" w:space="0" w:color="000000"/>
            </w:tcBorders>
            <w:vAlign w:val="center"/>
          </w:tcPr>
          <w:p w14:paraId="0DA9EE22" w14:textId="294B55FC" w:rsidR="00D96276" w:rsidRPr="00C75841" w:rsidRDefault="00C75841" w:rsidP="00EF2994">
            <w:pPr>
              <w:pStyle w:val="TableParagraph"/>
              <w:spacing w:before="80" w:after="80"/>
              <w:rPr>
                <w:rFonts w:asciiTheme="minorHAnsi" w:hAnsiTheme="minorHAnsi" w:cstheme="minorHAnsi"/>
                <w:b/>
                <w:lang w:val="it-IT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7406E6AC" wp14:editId="47CC4DCB">
                      <wp:extent cx="151130" cy="151130"/>
                      <wp:effectExtent l="7620" t="9525" r="3175" b="1270"/>
                      <wp:docPr id="11" name="Grupp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1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B48A6" id="Gruppo 11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">
                      <v:rect id="Rectangle 7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" filled="f" strokecolor="#333" strokeweight=".72pt"/>
                      <w10:anchorlock/>
                    </v:group>
                  </w:pict>
                </mc:Fallback>
              </mc:AlternateConten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="00D96276" w:rsidRPr="00C75841">
              <w:rPr>
                <w:rFonts w:asciiTheme="minorHAnsi" w:hAnsiTheme="minorHAnsi" w:cstheme="minorHAnsi"/>
                <w:b/>
                <w:lang w:val="it-IT"/>
              </w:rPr>
              <w:t>D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ocente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contratto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tempo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indeterminato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determinato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per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="00FB73A3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="00FB73A3">
              <w:rPr>
                <w:rFonts w:asciiTheme="minorHAnsi" w:hAnsiTheme="minorHAnsi" w:cstheme="minorHAnsi"/>
                <w:b/>
                <w:spacing w:val="-47"/>
                <w:lang w:val="it-IT"/>
              </w:rPr>
              <w:t xml:space="preserve"> 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periodo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durata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modulo</w: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 xml:space="preserve">(per </w:t>
            </w:r>
            <w:r w:rsidRPr="00FB73A3">
              <w:rPr>
                <w:rFonts w:asciiTheme="minorHAnsi" w:hAnsiTheme="minorHAnsi" w:cstheme="minorHAnsi"/>
                <w:b/>
                <w:lang w:val="it-IT"/>
              </w:rPr>
              <w:t>ESPERTO INTERNO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>)</w:t>
            </w:r>
          </w:p>
        </w:tc>
        <w:tc>
          <w:tcPr>
            <w:tcW w:w="293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4B214426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56404FAD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14:paraId="7C3D92EF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C75841" w:rsidRPr="00D96276" w14:paraId="68A3170A" w14:textId="77777777" w:rsidTr="000213CE">
        <w:trPr>
          <w:trHeight w:val="556"/>
        </w:trPr>
        <w:tc>
          <w:tcPr>
            <w:tcW w:w="4115" w:type="pct"/>
            <w:gridSpan w:val="5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BC13386" w14:textId="64D3BBB2" w:rsidR="00C75841" w:rsidRPr="00C75841" w:rsidRDefault="00C75841" w:rsidP="00EF2994">
            <w:pPr>
              <w:pStyle w:val="TableParagraph"/>
              <w:spacing w:before="80" w:after="80"/>
              <w:rPr>
                <w:rFonts w:asciiTheme="minorHAnsi" w:hAnsiTheme="minorHAnsi" w:cstheme="minorHAnsi"/>
                <w:b/>
                <w:lang w:val="it-IT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006CD35D" wp14:editId="69F54504">
                      <wp:extent cx="151130" cy="151130"/>
                      <wp:effectExtent l="7620" t="9525" r="3175" b="1270"/>
                      <wp:docPr id="9" name="Grupp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1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0BA18F" id="Gruppo 9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">
                      <v:rect id="Rectangle 7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" filled="f" strokecolor="#333" strokeweight=".72pt"/>
                      <w10:anchorlock/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lang w:val="it-IT"/>
              </w:rPr>
              <w:t xml:space="preserve"> libero professionista 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 xml:space="preserve">(per </w:t>
            </w:r>
            <w:r w:rsidRPr="00FB73A3">
              <w:rPr>
                <w:rFonts w:asciiTheme="minorHAnsi" w:hAnsiTheme="minorHAnsi" w:cstheme="minorHAnsi"/>
                <w:b/>
                <w:lang w:val="it-IT"/>
              </w:rPr>
              <w:t>ESPERTO ESTERNO</w:t>
            </w:r>
            <w:r w:rsidRPr="00C75841">
              <w:rPr>
                <w:rFonts w:asciiTheme="minorHAnsi" w:hAnsiTheme="minorHAnsi" w:cstheme="minorHAnsi"/>
                <w:bCs/>
                <w:lang w:val="it-IT"/>
              </w:rPr>
              <w:t>)</w:t>
            </w:r>
          </w:p>
        </w:tc>
        <w:tc>
          <w:tcPr>
            <w:tcW w:w="293" w:type="pct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14:paraId="6DE29848" w14:textId="77777777" w:rsidR="00C75841" w:rsidRPr="00C75841" w:rsidRDefault="00C75841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14:paraId="28F9050F" w14:textId="77777777" w:rsidR="00C75841" w:rsidRPr="00C75841" w:rsidRDefault="00C75841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cBorders>
              <w:top w:val="single" w:sz="4" w:space="0" w:color="000000"/>
              <w:bottom w:val="single" w:sz="4" w:space="0" w:color="auto"/>
            </w:tcBorders>
            <w:textDirection w:val="btLr"/>
          </w:tcPr>
          <w:p w14:paraId="7443D083" w14:textId="77777777" w:rsidR="00C75841" w:rsidRPr="00C75841" w:rsidRDefault="00C75841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213CE" w:rsidRPr="00D96276" w14:paraId="23916A4D" w14:textId="77777777" w:rsidTr="000213CE">
        <w:trPr>
          <w:trHeight w:val="244"/>
        </w:trPr>
        <w:tc>
          <w:tcPr>
            <w:tcW w:w="4115" w:type="pct"/>
            <w:gridSpan w:val="5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DFA903E" w14:textId="0EA28315" w:rsidR="00C75841" w:rsidRPr="00D96276" w:rsidRDefault="00C75841" w:rsidP="00C75841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D96276">
              <w:rPr>
                <w:rFonts w:asciiTheme="minorHAnsi" w:hAnsiTheme="minorHAnsi" w:cstheme="minorHAnsi"/>
                <w:b/>
              </w:rPr>
              <w:t>Figura</w:t>
            </w:r>
            <w:proofErr w:type="spellEnd"/>
          </w:p>
        </w:tc>
        <w:tc>
          <w:tcPr>
            <w:tcW w:w="293" w:type="pct"/>
            <w:vMerge/>
            <w:tcBorders>
              <w:top w:val="single" w:sz="4" w:space="0" w:color="auto"/>
            </w:tcBorders>
            <w:textDirection w:val="btLr"/>
          </w:tcPr>
          <w:p w14:paraId="007C64A2" w14:textId="77777777" w:rsidR="00C75841" w:rsidRPr="00D96276" w:rsidRDefault="00C75841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</w:tcBorders>
            <w:textDirection w:val="btLr"/>
          </w:tcPr>
          <w:p w14:paraId="3F2D409E" w14:textId="77777777" w:rsidR="00C75841" w:rsidRPr="00D96276" w:rsidRDefault="00C75841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</w:tcBorders>
            <w:textDirection w:val="btLr"/>
          </w:tcPr>
          <w:p w14:paraId="4614B5DB" w14:textId="77777777" w:rsidR="00C75841" w:rsidRPr="00D96276" w:rsidRDefault="00C75841" w:rsidP="00D9627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789AA1EC" w14:textId="77777777" w:rsidTr="000213CE">
        <w:trPr>
          <w:trHeight w:val="479"/>
        </w:trPr>
        <w:tc>
          <w:tcPr>
            <w:tcW w:w="155" w:type="pct"/>
            <w:vAlign w:val="center"/>
          </w:tcPr>
          <w:p w14:paraId="1CA7DA5A" w14:textId="77777777" w:rsidR="00D96276" w:rsidRPr="00D96276" w:rsidRDefault="00D96276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16" w:type="pct"/>
            <w:vAlign w:val="center"/>
          </w:tcPr>
          <w:p w14:paraId="6E706205" w14:textId="77777777" w:rsidR="00D96276" w:rsidRPr="00D96276" w:rsidRDefault="00D96276" w:rsidP="00D9627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2B06BBE6" wp14:editId="3C631FA7">
                      <wp:extent cx="151130" cy="151130"/>
                      <wp:effectExtent l="7620" t="9525" r="3175" b="1270"/>
                      <wp:docPr id="5" name="Grup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59658F" id="Gruppo 5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">
                      <v:rect id="Rectangle 7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" filled="f" strokecolor="#333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pct"/>
            <w:gridSpan w:val="3"/>
          </w:tcPr>
          <w:p w14:paraId="686D43EA" w14:textId="79F7C4F1" w:rsidR="00D96276" w:rsidRPr="00C75841" w:rsidRDefault="00D96276" w:rsidP="00D96276">
            <w:pPr>
              <w:pStyle w:val="TableParagraph"/>
              <w:ind w:left="146" w:right="159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Laurea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diploma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specifica;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esperienza </w:t>
            </w:r>
            <w:r w:rsidRPr="00C75841">
              <w:rPr>
                <w:rFonts w:asciiTheme="minorHAnsi" w:hAnsiTheme="minorHAnsi" w:cstheme="minorHAnsi"/>
                <w:lang w:val="it-IT"/>
              </w:rPr>
              <w:t>pertinente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specifica</w:t>
            </w:r>
            <w:r w:rsidR="004B31B7">
              <w:rPr>
                <w:rFonts w:asciiTheme="minorHAnsi" w:hAnsiTheme="minorHAnsi" w:cstheme="minorHAnsi"/>
                <w:lang w:val="it-IT"/>
              </w:rPr>
              <w:t xml:space="preserve"> attestabile da Curriculum Vitae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 (vedere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avviso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Art.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2, </w:t>
            </w:r>
            <w:r w:rsidR="00C75841">
              <w:rPr>
                <w:rFonts w:asciiTheme="minorHAnsi" w:hAnsiTheme="minorHAnsi" w:cstheme="minorHAnsi"/>
                <w:lang w:val="it-IT"/>
              </w:rPr>
              <w:t>Figura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1).</w:t>
            </w:r>
          </w:p>
        </w:tc>
        <w:tc>
          <w:tcPr>
            <w:tcW w:w="293" w:type="pct"/>
            <w:vMerge/>
            <w:tcBorders>
              <w:top w:val="nil"/>
            </w:tcBorders>
            <w:textDirection w:val="btLr"/>
          </w:tcPr>
          <w:p w14:paraId="42D349A4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cBorders>
              <w:top w:val="nil"/>
            </w:tcBorders>
            <w:textDirection w:val="btLr"/>
          </w:tcPr>
          <w:p w14:paraId="3EBCE60E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cBorders>
              <w:top w:val="nil"/>
            </w:tcBorders>
            <w:textDirection w:val="btLr"/>
          </w:tcPr>
          <w:p w14:paraId="6FD279E1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213CE" w:rsidRPr="00D96276" w14:paraId="282B1D47" w14:textId="77777777" w:rsidTr="000213CE">
        <w:trPr>
          <w:trHeight w:val="402"/>
        </w:trPr>
        <w:tc>
          <w:tcPr>
            <w:tcW w:w="155" w:type="pct"/>
            <w:vAlign w:val="center"/>
          </w:tcPr>
          <w:p w14:paraId="5F42DE3B" w14:textId="77777777" w:rsidR="00D96276" w:rsidRPr="00D96276" w:rsidRDefault="00D96276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16" w:type="pct"/>
            <w:vAlign w:val="center"/>
          </w:tcPr>
          <w:p w14:paraId="2354753F" w14:textId="77777777" w:rsidR="00D96276" w:rsidRPr="00D96276" w:rsidRDefault="00D96276" w:rsidP="00D9627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41C21861" wp14:editId="4E2E2724">
                      <wp:extent cx="151130" cy="151130"/>
                      <wp:effectExtent l="7620" t="1270" r="3175" b="9525"/>
                      <wp:docPr id="3" name="Grup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333333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DDBF4" id="Gruppo 3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">
                      <v:rect id="Rectangle 5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" filled="f" strokecolor="#333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pct"/>
            <w:gridSpan w:val="3"/>
          </w:tcPr>
          <w:p w14:paraId="7A22B65E" w14:textId="544CEF49" w:rsidR="00D96276" w:rsidRPr="00C75841" w:rsidRDefault="00D96276" w:rsidP="00D96276">
            <w:pPr>
              <w:pStyle w:val="TableParagraph"/>
              <w:ind w:left="146" w:right="159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Laurea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diploma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specifica;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esperienza </w:t>
            </w:r>
            <w:r w:rsidRPr="00C75841">
              <w:rPr>
                <w:rFonts w:asciiTheme="minorHAnsi" w:hAnsiTheme="minorHAnsi" w:cstheme="minorHAnsi"/>
                <w:lang w:val="it-IT"/>
              </w:rPr>
              <w:t>pertinente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specifica</w:t>
            </w:r>
            <w:r w:rsidR="004B31B7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4B31B7">
              <w:rPr>
                <w:rFonts w:asciiTheme="minorHAnsi" w:hAnsiTheme="minorHAnsi" w:cstheme="minorHAnsi"/>
                <w:lang w:val="it-IT"/>
              </w:rPr>
              <w:t>Curriculum Vitae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 (vedere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avviso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Art.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2, </w:t>
            </w:r>
            <w:r w:rsidR="00C75841">
              <w:rPr>
                <w:rFonts w:asciiTheme="minorHAnsi" w:hAnsiTheme="minorHAnsi" w:cstheme="minorHAnsi"/>
                <w:lang w:val="it-IT"/>
              </w:rPr>
              <w:t>Figura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2).</w:t>
            </w:r>
          </w:p>
        </w:tc>
        <w:tc>
          <w:tcPr>
            <w:tcW w:w="293" w:type="pct"/>
            <w:vMerge/>
            <w:tcBorders>
              <w:top w:val="nil"/>
            </w:tcBorders>
            <w:textDirection w:val="btLr"/>
          </w:tcPr>
          <w:p w14:paraId="20BB351A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cBorders>
              <w:top w:val="nil"/>
            </w:tcBorders>
            <w:textDirection w:val="btLr"/>
          </w:tcPr>
          <w:p w14:paraId="48F0F126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cBorders>
              <w:top w:val="nil"/>
            </w:tcBorders>
            <w:textDirection w:val="btLr"/>
          </w:tcPr>
          <w:p w14:paraId="5E601C50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0213CE" w:rsidRPr="00D96276" w14:paraId="01B0E22F" w14:textId="77777777" w:rsidTr="000213CE">
        <w:trPr>
          <w:trHeight w:val="422"/>
        </w:trPr>
        <w:tc>
          <w:tcPr>
            <w:tcW w:w="155" w:type="pct"/>
            <w:vAlign w:val="center"/>
          </w:tcPr>
          <w:p w14:paraId="190EFC12" w14:textId="77777777" w:rsidR="00D96276" w:rsidRPr="00D96276" w:rsidRDefault="00D96276" w:rsidP="00D9627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16" w:type="pct"/>
            <w:vAlign w:val="center"/>
          </w:tcPr>
          <w:p w14:paraId="6EE8F8C1" w14:textId="77777777" w:rsidR="00D96276" w:rsidRPr="00D96276" w:rsidRDefault="00D96276" w:rsidP="00D9627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  <w:noProof/>
                <w:position w:val="-4"/>
                <w:lang w:eastAsia="it-IT"/>
              </w:rPr>
              <mc:AlternateContent>
                <mc:Choice Requires="wpg">
                  <w:drawing>
                    <wp:inline distT="0" distB="0" distL="0" distR="0" wp14:anchorId="5BA06B1D" wp14:editId="343A2BFA">
                      <wp:extent cx="151130" cy="151130"/>
                      <wp:effectExtent l="7620" t="1270" r="3175" b="9525"/>
                      <wp:docPr id="1" name="Grup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30" cy="151130"/>
                                <a:chOff x="0" y="0"/>
                                <a:chExt cx="238" cy="238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24" cy="2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0CE6E5" id="Gruppo 1" o:spid="_x0000_s1026" style="width:11.9pt;height:11.9pt;mso-position-horizontal-relative:char;mso-position-vertical-relative:line" coordsize="23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">
                      <v:rect id="Rectangle 3" o:spid="_x0000_s1027" style="position:absolute;left:7;top:7;width:22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45" w:type="pct"/>
            <w:gridSpan w:val="3"/>
          </w:tcPr>
          <w:p w14:paraId="7A9C097B" w14:textId="262374AF" w:rsidR="00D96276" w:rsidRPr="00C75841" w:rsidRDefault="00D96276" w:rsidP="00D96276">
            <w:pPr>
              <w:pStyle w:val="TableParagraph"/>
              <w:ind w:left="146" w:right="159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esperienza </w:t>
            </w:r>
            <w:r w:rsidRPr="00C75841">
              <w:rPr>
                <w:rFonts w:asciiTheme="minorHAnsi" w:hAnsiTheme="minorHAnsi" w:cstheme="minorHAnsi"/>
                <w:lang w:val="it-IT"/>
              </w:rPr>
              <w:t>pertinente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specifica </w:t>
            </w:r>
            <w:r w:rsidR="004B31B7">
              <w:rPr>
                <w:rFonts w:asciiTheme="minorHAnsi" w:hAnsiTheme="minorHAnsi" w:cstheme="minorHAnsi"/>
                <w:lang w:val="it-IT"/>
              </w:rPr>
              <w:t>Curriculum Vitae</w:t>
            </w:r>
            <w:r w:rsidR="004B31B7" w:rsidRPr="00C75841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(vedere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avviso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Art.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 xml:space="preserve">2, </w:t>
            </w:r>
            <w:r w:rsidR="00C75841">
              <w:rPr>
                <w:rFonts w:asciiTheme="minorHAnsi" w:hAnsiTheme="minorHAnsi" w:cstheme="minorHAnsi"/>
                <w:lang w:val="it-IT"/>
              </w:rPr>
              <w:t>Figura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3)</w:t>
            </w:r>
          </w:p>
        </w:tc>
        <w:tc>
          <w:tcPr>
            <w:tcW w:w="293" w:type="pct"/>
            <w:vMerge/>
            <w:tcBorders>
              <w:top w:val="nil"/>
            </w:tcBorders>
            <w:textDirection w:val="btLr"/>
          </w:tcPr>
          <w:p w14:paraId="4F24C02C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5" w:type="pct"/>
            <w:vMerge/>
            <w:tcBorders>
              <w:top w:val="nil"/>
            </w:tcBorders>
            <w:textDirection w:val="btLr"/>
          </w:tcPr>
          <w:p w14:paraId="4FED4800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6" w:type="pct"/>
            <w:vMerge/>
            <w:tcBorders>
              <w:top w:val="nil"/>
            </w:tcBorders>
            <w:textDirection w:val="btLr"/>
          </w:tcPr>
          <w:p w14:paraId="5CF0170B" w14:textId="77777777" w:rsidR="00D96276" w:rsidRPr="00C75841" w:rsidRDefault="00D96276" w:rsidP="00D96276">
            <w:pPr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96276" w:rsidRPr="00D96276" w14:paraId="65DEE62F" w14:textId="77777777" w:rsidTr="000213CE">
        <w:trPr>
          <w:trHeight w:val="421"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</w:tcPr>
          <w:p w14:paraId="79E1C8BD" w14:textId="77777777" w:rsidR="00D96276" w:rsidRPr="00C75841" w:rsidRDefault="00D96276" w:rsidP="00EF2994">
            <w:pPr>
              <w:pStyle w:val="TableParagraph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L'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ISTRUZIONE,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FORMAZIONE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NELLO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SPECIFICO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SETTORE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IN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CUI</w:t>
            </w:r>
            <w:r w:rsidRPr="00C75841">
              <w:rPr>
                <w:rFonts w:asciiTheme="minorHAnsi" w:hAnsiTheme="minorHAnsi" w:cstheme="minorHAnsi"/>
                <w:b/>
                <w:spacing w:val="-2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SI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CONCORRE</w:t>
            </w:r>
          </w:p>
        </w:tc>
      </w:tr>
      <w:tr w:rsidR="00D96276" w:rsidRPr="00D96276" w14:paraId="70DCA3B4" w14:textId="77777777" w:rsidTr="000213CE">
        <w:trPr>
          <w:trHeight w:val="268"/>
        </w:trPr>
        <w:tc>
          <w:tcPr>
            <w:tcW w:w="3233" w:type="pct"/>
            <w:gridSpan w:val="3"/>
            <w:vMerge w:val="restart"/>
            <w:vAlign w:val="center"/>
          </w:tcPr>
          <w:p w14:paraId="33317CA8" w14:textId="77777777" w:rsidR="00D96276" w:rsidRPr="00C75841" w:rsidRDefault="00D96276" w:rsidP="005C619E">
            <w:pPr>
              <w:pStyle w:val="TableParagraph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A1.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Laurea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  <w:p w14:paraId="0C87FBDF" w14:textId="77777777" w:rsidR="00D96276" w:rsidRPr="00C75841" w:rsidRDefault="00D96276" w:rsidP="005C619E">
            <w:pPr>
              <w:pStyle w:val="TableParagraph"/>
              <w:ind w:left="142" w:right="46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lang w:val="it-IT"/>
              </w:rPr>
              <w:t>(vecchio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ordinamento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magistrale)</w:t>
            </w:r>
          </w:p>
        </w:tc>
        <w:tc>
          <w:tcPr>
            <w:tcW w:w="882" w:type="pct"/>
            <w:gridSpan w:val="2"/>
            <w:shd w:val="clear" w:color="auto" w:fill="F1F1F1"/>
          </w:tcPr>
          <w:p w14:paraId="57D64E63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885" w:type="pct"/>
            <w:gridSpan w:val="3"/>
          </w:tcPr>
          <w:p w14:paraId="538A0487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45310408" w14:textId="77777777" w:rsidTr="000213CE">
        <w:trPr>
          <w:trHeight w:val="309"/>
        </w:trPr>
        <w:tc>
          <w:tcPr>
            <w:tcW w:w="3233" w:type="pct"/>
            <w:gridSpan w:val="3"/>
            <w:vMerge/>
            <w:tcBorders>
              <w:top w:val="nil"/>
            </w:tcBorders>
            <w:vAlign w:val="center"/>
          </w:tcPr>
          <w:p w14:paraId="5B812979" w14:textId="77777777" w:rsidR="00D96276" w:rsidRPr="00D96276" w:rsidRDefault="00D96276" w:rsidP="005C619E">
            <w:pPr>
              <w:ind w:left="142" w:right="46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0520F52E" w14:textId="4980F791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</w:t>
            </w:r>
            <w:r w:rsidR="00EF2994">
              <w:rPr>
                <w:rFonts w:asciiTheme="minorHAnsi" w:hAnsiTheme="minorHAnsi" w:cstheme="minorHAnsi"/>
              </w:rPr>
              <w:t>1</w:t>
            </w:r>
            <w:r w:rsidRPr="00D96276">
              <w:rPr>
                <w:rFonts w:asciiTheme="minorHAnsi" w:hAnsiTheme="minorHAnsi" w:cstheme="minorHAnsi"/>
              </w:rPr>
              <w:t>0 e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lode</w:t>
            </w:r>
          </w:p>
        </w:tc>
        <w:tc>
          <w:tcPr>
            <w:tcW w:w="294" w:type="pct"/>
          </w:tcPr>
          <w:p w14:paraId="5C6AA09A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93" w:type="pct"/>
          </w:tcPr>
          <w:p w14:paraId="01A02B4F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8AA36BC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3502BD9D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58AF4928" w14:textId="77777777" w:rsidTr="000213CE">
        <w:trPr>
          <w:trHeight w:val="306"/>
        </w:trPr>
        <w:tc>
          <w:tcPr>
            <w:tcW w:w="3233" w:type="pct"/>
            <w:gridSpan w:val="3"/>
            <w:vMerge/>
            <w:tcBorders>
              <w:top w:val="nil"/>
            </w:tcBorders>
            <w:vAlign w:val="center"/>
          </w:tcPr>
          <w:p w14:paraId="04747223" w14:textId="77777777" w:rsidR="00D96276" w:rsidRPr="00D96276" w:rsidRDefault="00D96276" w:rsidP="005C619E">
            <w:pPr>
              <w:ind w:left="142" w:right="46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024B6A48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100 -</w:t>
            </w:r>
            <w:r w:rsidRPr="00D962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294" w:type="pct"/>
          </w:tcPr>
          <w:p w14:paraId="2238FD29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293" w:type="pct"/>
          </w:tcPr>
          <w:p w14:paraId="7F54DFCA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61A4DAD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6A22EB71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52CDB8F7" w14:textId="77777777" w:rsidTr="000213CE">
        <w:trPr>
          <w:trHeight w:val="309"/>
        </w:trPr>
        <w:tc>
          <w:tcPr>
            <w:tcW w:w="3233" w:type="pct"/>
            <w:gridSpan w:val="3"/>
            <w:vMerge/>
            <w:tcBorders>
              <w:top w:val="nil"/>
            </w:tcBorders>
            <w:vAlign w:val="center"/>
          </w:tcPr>
          <w:p w14:paraId="57966E14" w14:textId="77777777" w:rsidR="00D96276" w:rsidRPr="00D96276" w:rsidRDefault="00D96276" w:rsidP="005C619E">
            <w:pPr>
              <w:ind w:left="142" w:right="46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4109DA58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&lt;</w:t>
            </w:r>
            <w:r w:rsidRPr="00D9627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294" w:type="pct"/>
          </w:tcPr>
          <w:p w14:paraId="320A3D15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15</w:t>
            </w:r>
          </w:p>
        </w:tc>
        <w:tc>
          <w:tcPr>
            <w:tcW w:w="293" w:type="pct"/>
          </w:tcPr>
          <w:p w14:paraId="4DD623AC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2B235D8B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06C87218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4999851D" w14:textId="77777777" w:rsidTr="000213CE">
        <w:trPr>
          <w:trHeight w:val="309"/>
        </w:trPr>
        <w:tc>
          <w:tcPr>
            <w:tcW w:w="3233" w:type="pct"/>
            <w:gridSpan w:val="3"/>
            <w:vMerge w:val="restart"/>
            <w:vAlign w:val="center"/>
          </w:tcPr>
          <w:p w14:paraId="1256D217" w14:textId="77777777" w:rsidR="00D96276" w:rsidRPr="00C75841" w:rsidRDefault="00D96276" w:rsidP="005C619E">
            <w:pPr>
              <w:pStyle w:val="TableParagraph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A2. Laurea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  <w:p w14:paraId="27C67215" w14:textId="77777777" w:rsidR="00D96276" w:rsidRPr="00C75841" w:rsidRDefault="00D96276" w:rsidP="005C619E">
            <w:pPr>
              <w:pStyle w:val="TableParagraph"/>
              <w:ind w:left="142" w:right="46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lang w:val="it-IT"/>
              </w:rPr>
              <w:t>(triennale, in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alternativa al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punto</w:t>
            </w:r>
            <w:r w:rsidRPr="00C75841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A1)</w:t>
            </w:r>
          </w:p>
        </w:tc>
        <w:tc>
          <w:tcPr>
            <w:tcW w:w="588" w:type="pct"/>
          </w:tcPr>
          <w:p w14:paraId="03134C2D" w14:textId="73A650A3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</w:t>
            </w:r>
            <w:r w:rsidR="00EF2994">
              <w:rPr>
                <w:rFonts w:asciiTheme="minorHAnsi" w:hAnsiTheme="minorHAnsi" w:cstheme="minorHAnsi"/>
              </w:rPr>
              <w:t>1</w:t>
            </w:r>
            <w:r w:rsidRPr="00D96276">
              <w:rPr>
                <w:rFonts w:asciiTheme="minorHAnsi" w:hAnsiTheme="minorHAnsi" w:cstheme="minorHAnsi"/>
              </w:rPr>
              <w:t>0 e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lode</w:t>
            </w:r>
          </w:p>
        </w:tc>
        <w:tc>
          <w:tcPr>
            <w:tcW w:w="294" w:type="pct"/>
          </w:tcPr>
          <w:p w14:paraId="165E04D6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293" w:type="pct"/>
          </w:tcPr>
          <w:p w14:paraId="2FEC38D9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144DA2AB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016638B1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41CA6069" w14:textId="77777777" w:rsidTr="000213CE">
        <w:trPr>
          <w:trHeight w:val="309"/>
        </w:trPr>
        <w:tc>
          <w:tcPr>
            <w:tcW w:w="3233" w:type="pct"/>
            <w:gridSpan w:val="3"/>
            <w:vMerge/>
            <w:tcBorders>
              <w:top w:val="nil"/>
            </w:tcBorders>
          </w:tcPr>
          <w:p w14:paraId="219486D3" w14:textId="77777777" w:rsidR="00D96276" w:rsidRPr="00D96276" w:rsidRDefault="00D96276" w:rsidP="00D96276">
            <w:pPr>
              <w:ind w:left="142" w:right="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5A051110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100-110</w:t>
            </w:r>
          </w:p>
        </w:tc>
        <w:tc>
          <w:tcPr>
            <w:tcW w:w="294" w:type="pct"/>
          </w:tcPr>
          <w:p w14:paraId="0F6C6670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93" w:type="pct"/>
          </w:tcPr>
          <w:p w14:paraId="4CA27F13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10F1D213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814D209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79B45F27" w14:textId="77777777" w:rsidTr="000213CE">
        <w:trPr>
          <w:trHeight w:val="306"/>
        </w:trPr>
        <w:tc>
          <w:tcPr>
            <w:tcW w:w="3233" w:type="pct"/>
            <w:gridSpan w:val="3"/>
            <w:vMerge/>
            <w:tcBorders>
              <w:top w:val="nil"/>
            </w:tcBorders>
          </w:tcPr>
          <w:p w14:paraId="0BE17E61" w14:textId="77777777" w:rsidR="00D96276" w:rsidRPr="00D96276" w:rsidRDefault="00D96276" w:rsidP="00D96276">
            <w:pPr>
              <w:ind w:left="142" w:right="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8" w:type="pct"/>
          </w:tcPr>
          <w:p w14:paraId="64BA07BB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&lt;100</w:t>
            </w:r>
          </w:p>
        </w:tc>
        <w:tc>
          <w:tcPr>
            <w:tcW w:w="294" w:type="pct"/>
          </w:tcPr>
          <w:p w14:paraId="4FC78F7D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93" w:type="pct"/>
          </w:tcPr>
          <w:p w14:paraId="35D8803C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4DBC3EC2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49C084D3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3F51B981" w14:textId="77777777" w:rsidTr="000213CE">
        <w:trPr>
          <w:trHeight w:val="309"/>
        </w:trPr>
        <w:tc>
          <w:tcPr>
            <w:tcW w:w="3233" w:type="pct"/>
            <w:gridSpan w:val="3"/>
          </w:tcPr>
          <w:p w14:paraId="17B34678" w14:textId="77777777" w:rsidR="00D96276" w:rsidRPr="00C75841" w:rsidRDefault="00D96276" w:rsidP="00D96276">
            <w:pPr>
              <w:pStyle w:val="TableParagraph"/>
              <w:ind w:left="142" w:right="46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A3.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Diploma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selezione </w:t>
            </w:r>
            <w:r w:rsidRPr="00C75841">
              <w:rPr>
                <w:rFonts w:asciiTheme="minorHAnsi" w:hAnsiTheme="minorHAnsi" w:cstheme="minorHAnsi"/>
                <w:lang w:val="it-IT"/>
              </w:rPr>
              <w:t>(in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alternativa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ai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punti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A1,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A2)</w:t>
            </w:r>
          </w:p>
        </w:tc>
        <w:tc>
          <w:tcPr>
            <w:tcW w:w="588" w:type="pct"/>
          </w:tcPr>
          <w:p w14:paraId="53A32144" w14:textId="77777777" w:rsidR="00D96276" w:rsidRPr="00C75841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</w:tcPr>
          <w:p w14:paraId="344005F8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1731D3E3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6D9A684E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57A0650E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1A5B4CC7" w14:textId="77777777" w:rsidTr="000213CE">
        <w:trPr>
          <w:trHeight w:val="268"/>
        </w:trPr>
        <w:tc>
          <w:tcPr>
            <w:tcW w:w="3233" w:type="pct"/>
            <w:gridSpan w:val="3"/>
          </w:tcPr>
          <w:p w14:paraId="3D466786" w14:textId="77777777" w:rsidR="00D96276" w:rsidRPr="00C75841" w:rsidRDefault="00D96276" w:rsidP="00D96276">
            <w:pPr>
              <w:pStyle w:val="TableParagraph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A4.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Dottorato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ricerca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</w:tc>
        <w:tc>
          <w:tcPr>
            <w:tcW w:w="588" w:type="pct"/>
          </w:tcPr>
          <w:p w14:paraId="50FE5B77" w14:textId="77777777" w:rsidR="00D96276" w:rsidRPr="00C75841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</w:tcPr>
          <w:p w14:paraId="4907D1A0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4C01C875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B740877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D75C6E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724C56AE" w14:textId="77777777" w:rsidTr="000213CE">
        <w:trPr>
          <w:trHeight w:val="357"/>
        </w:trPr>
        <w:tc>
          <w:tcPr>
            <w:tcW w:w="3233" w:type="pct"/>
            <w:gridSpan w:val="3"/>
          </w:tcPr>
          <w:p w14:paraId="3B9D3A1F" w14:textId="77777777" w:rsidR="00D96276" w:rsidRPr="00C75841" w:rsidRDefault="00D96276" w:rsidP="00D96276">
            <w:pPr>
              <w:pStyle w:val="TableParagraph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A5.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Master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universitario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II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</w:tc>
        <w:tc>
          <w:tcPr>
            <w:tcW w:w="588" w:type="pct"/>
          </w:tcPr>
          <w:p w14:paraId="19CB8A36" w14:textId="77777777" w:rsidR="00D96276" w:rsidRPr="00C75841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</w:tcPr>
          <w:p w14:paraId="3081F004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3" w:type="pct"/>
          </w:tcPr>
          <w:p w14:paraId="03E19E5A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01848E75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5559D4FA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3F5197E1" w14:textId="77777777" w:rsidTr="000213CE">
        <w:trPr>
          <w:trHeight w:val="309"/>
        </w:trPr>
        <w:tc>
          <w:tcPr>
            <w:tcW w:w="3233" w:type="pct"/>
            <w:gridSpan w:val="3"/>
          </w:tcPr>
          <w:p w14:paraId="75A65109" w14:textId="77777777" w:rsidR="00D96276" w:rsidRPr="00C75841" w:rsidRDefault="00D96276" w:rsidP="00D96276">
            <w:pPr>
              <w:pStyle w:val="TableParagraph"/>
              <w:ind w:left="142" w:right="46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A6.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Master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universitario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selezione</w:t>
            </w:r>
          </w:p>
        </w:tc>
        <w:tc>
          <w:tcPr>
            <w:tcW w:w="588" w:type="pct"/>
          </w:tcPr>
          <w:p w14:paraId="087FC1FB" w14:textId="77777777" w:rsidR="00D96276" w:rsidRPr="00C75841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</w:tcPr>
          <w:p w14:paraId="28416977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93" w:type="pct"/>
          </w:tcPr>
          <w:p w14:paraId="7077C54E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3DD941B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52B9DC9F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6276" w:rsidRPr="00D96276" w14:paraId="7EDF554D" w14:textId="77777777" w:rsidTr="000213CE">
        <w:trPr>
          <w:trHeight w:val="268"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</w:tcPr>
          <w:p w14:paraId="383C5D98" w14:textId="77777777" w:rsidR="00D96276" w:rsidRPr="00D96276" w:rsidRDefault="00D96276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LE</w:t>
            </w:r>
            <w:r w:rsidRPr="00D9627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CERTIFICAZIONI</w:t>
            </w:r>
            <w:r w:rsidRPr="00D9627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OTTENUTE</w:t>
            </w:r>
          </w:p>
        </w:tc>
      </w:tr>
      <w:tr w:rsidR="000213CE" w:rsidRPr="00D96276" w14:paraId="32EEA8EB" w14:textId="77777777" w:rsidTr="000213CE">
        <w:trPr>
          <w:trHeight w:val="309"/>
        </w:trPr>
        <w:tc>
          <w:tcPr>
            <w:tcW w:w="3233" w:type="pct"/>
            <w:gridSpan w:val="3"/>
          </w:tcPr>
          <w:p w14:paraId="58D856F1" w14:textId="77777777" w:rsidR="00D96276" w:rsidRPr="00C75841" w:rsidRDefault="00D96276" w:rsidP="00D96276">
            <w:pPr>
              <w:pStyle w:val="TableParagraph"/>
              <w:ind w:left="142" w:right="188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B1.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Competenze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I.C.T.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certificate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riconosciute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dal</w:t>
            </w:r>
            <w:r w:rsidRPr="00C75841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MIUR</w:t>
            </w:r>
          </w:p>
        </w:tc>
        <w:tc>
          <w:tcPr>
            <w:tcW w:w="588" w:type="pct"/>
          </w:tcPr>
          <w:p w14:paraId="7E8C5202" w14:textId="77777777" w:rsidR="00D96276" w:rsidRPr="00C75841" w:rsidRDefault="00D96276" w:rsidP="00D96276">
            <w:pPr>
              <w:pStyle w:val="TableParagraph"/>
              <w:ind w:right="155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</w:tcPr>
          <w:p w14:paraId="68331D98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0C034EA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5EC1402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7CC8804B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7CC9E00F" w14:textId="77777777" w:rsidTr="000213CE">
        <w:trPr>
          <w:trHeight w:val="309"/>
        </w:trPr>
        <w:tc>
          <w:tcPr>
            <w:tcW w:w="3233" w:type="pct"/>
            <w:gridSpan w:val="3"/>
          </w:tcPr>
          <w:p w14:paraId="08D319F7" w14:textId="77777777" w:rsidR="00D96276" w:rsidRPr="00C75841" w:rsidRDefault="00D96276" w:rsidP="00D96276">
            <w:pPr>
              <w:pStyle w:val="TableParagraph"/>
              <w:ind w:left="142" w:right="188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B2.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Competenze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linguistiche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certificate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B2 </w:t>
            </w:r>
            <w:r w:rsidRPr="00C75841">
              <w:rPr>
                <w:rFonts w:asciiTheme="minorHAnsi" w:hAnsiTheme="minorHAnsi" w:cstheme="minorHAnsi"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superiori</w:t>
            </w:r>
          </w:p>
        </w:tc>
        <w:tc>
          <w:tcPr>
            <w:tcW w:w="588" w:type="pct"/>
          </w:tcPr>
          <w:p w14:paraId="2597BCFF" w14:textId="77777777" w:rsidR="00D96276" w:rsidRPr="00C75841" w:rsidRDefault="00D96276" w:rsidP="00D96276">
            <w:pPr>
              <w:pStyle w:val="TableParagraph"/>
              <w:ind w:right="155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</w:tcPr>
          <w:p w14:paraId="493A592E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5E7C0BAE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57D90779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3C00911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478B2AE9" w14:textId="77777777" w:rsidTr="000213CE">
        <w:trPr>
          <w:trHeight w:val="306"/>
        </w:trPr>
        <w:tc>
          <w:tcPr>
            <w:tcW w:w="3233" w:type="pct"/>
            <w:gridSpan w:val="3"/>
          </w:tcPr>
          <w:p w14:paraId="67A5AA11" w14:textId="77777777" w:rsidR="00D96276" w:rsidRPr="00C75841" w:rsidRDefault="00D96276" w:rsidP="00D96276">
            <w:pPr>
              <w:pStyle w:val="TableParagraph"/>
              <w:ind w:left="142" w:right="188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B3.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Competenze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linguistiche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certificate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livello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B1 </w:t>
            </w:r>
            <w:r w:rsidRPr="00C75841">
              <w:rPr>
                <w:rFonts w:asciiTheme="minorHAnsi" w:hAnsiTheme="minorHAnsi" w:cstheme="minorHAnsi"/>
                <w:lang w:val="it-IT"/>
              </w:rPr>
              <w:t>(in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alternativa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B2)</w:t>
            </w:r>
          </w:p>
        </w:tc>
        <w:tc>
          <w:tcPr>
            <w:tcW w:w="588" w:type="pct"/>
          </w:tcPr>
          <w:p w14:paraId="597A2983" w14:textId="77777777" w:rsidR="00D96276" w:rsidRPr="00C75841" w:rsidRDefault="00D96276" w:rsidP="00D96276">
            <w:pPr>
              <w:pStyle w:val="TableParagraph"/>
              <w:ind w:right="155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</w:tcPr>
          <w:p w14:paraId="3E97708A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93" w:type="pct"/>
          </w:tcPr>
          <w:p w14:paraId="52C531D4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21567BB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3A396958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402D0EFE" w14:textId="77777777" w:rsidTr="000213CE">
        <w:trPr>
          <w:trHeight w:val="309"/>
        </w:trPr>
        <w:tc>
          <w:tcPr>
            <w:tcW w:w="3233" w:type="pct"/>
            <w:gridSpan w:val="3"/>
          </w:tcPr>
          <w:p w14:paraId="40FA1399" w14:textId="77777777" w:rsidR="00D96276" w:rsidRPr="00C75841" w:rsidRDefault="00D96276" w:rsidP="00D96276">
            <w:pPr>
              <w:pStyle w:val="TableParagraph"/>
              <w:ind w:left="142" w:right="188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B4.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Brevetti/Qualifiche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all’attività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specifica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del</w:t>
            </w:r>
            <w:r w:rsidRPr="00C75841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modulo</w:t>
            </w:r>
          </w:p>
        </w:tc>
        <w:tc>
          <w:tcPr>
            <w:tcW w:w="588" w:type="pct"/>
          </w:tcPr>
          <w:p w14:paraId="54CE9E16" w14:textId="77777777" w:rsidR="00D96276" w:rsidRPr="00D96276" w:rsidRDefault="00D96276" w:rsidP="00D96276">
            <w:pPr>
              <w:pStyle w:val="TableParagraph"/>
              <w:ind w:right="155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4" w:type="pct"/>
          </w:tcPr>
          <w:p w14:paraId="1593931A" w14:textId="77777777" w:rsid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  <w:r w:rsidRPr="00D9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597F0F81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7A82B781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03C6C26F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7B1DC575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96276" w:rsidRPr="00D96276" w14:paraId="22EE36A0" w14:textId="77777777" w:rsidTr="000213CE">
        <w:trPr>
          <w:trHeight w:val="358"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</w:tcPr>
          <w:p w14:paraId="1BA4F8EC" w14:textId="77777777" w:rsidR="00D96276" w:rsidRPr="00C75841" w:rsidRDefault="00D96276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LE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NELLO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SPECIFICO</w:t>
            </w:r>
            <w:r w:rsidRPr="00C75841">
              <w:rPr>
                <w:rFonts w:asciiTheme="minorHAnsi" w:hAnsiTheme="minorHAnsi" w:cstheme="minorHAnsi"/>
                <w:b/>
                <w:spacing w:val="-6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SETTORE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IN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CUI</w:t>
            </w:r>
            <w:r w:rsidRPr="00C75841">
              <w:rPr>
                <w:rFonts w:asciiTheme="minorHAnsi" w:hAnsiTheme="minorHAnsi" w:cstheme="minorHAnsi"/>
                <w:b/>
                <w:spacing w:val="-4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SI</w:t>
            </w:r>
            <w:r w:rsidRPr="00C75841">
              <w:rPr>
                <w:rFonts w:asciiTheme="minorHAnsi" w:hAnsiTheme="minorHAnsi" w:cstheme="minorHAnsi"/>
                <w:b/>
                <w:spacing w:val="-3"/>
                <w:u w:val="single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u w:val="single"/>
                <w:lang w:val="it-IT"/>
              </w:rPr>
              <w:t>CONCORRE</w:t>
            </w:r>
          </w:p>
        </w:tc>
      </w:tr>
      <w:tr w:rsidR="000213CE" w:rsidRPr="00D96276" w14:paraId="76793216" w14:textId="77777777" w:rsidTr="000213CE">
        <w:trPr>
          <w:trHeight w:val="578"/>
        </w:trPr>
        <w:tc>
          <w:tcPr>
            <w:tcW w:w="3233" w:type="pct"/>
            <w:gridSpan w:val="3"/>
          </w:tcPr>
          <w:p w14:paraId="27B25724" w14:textId="77777777" w:rsidR="00D96276" w:rsidRPr="00C75841" w:rsidRDefault="00D96276" w:rsidP="00D96276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C1.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Iscrizione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all'Albo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professionale </w:t>
            </w:r>
            <w:r w:rsidRPr="00C75841">
              <w:rPr>
                <w:rFonts w:asciiTheme="minorHAnsi" w:hAnsiTheme="minorHAnsi" w:cstheme="minorHAnsi"/>
                <w:lang w:val="it-IT"/>
              </w:rPr>
              <w:t>se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attinente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selezione</w:t>
            </w:r>
          </w:p>
        </w:tc>
        <w:tc>
          <w:tcPr>
            <w:tcW w:w="588" w:type="pct"/>
          </w:tcPr>
          <w:p w14:paraId="7FC5D0B3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 5</w:t>
            </w:r>
            <w:r w:rsidRPr="00D96276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anni</w:t>
            </w:r>
          </w:p>
        </w:tc>
        <w:tc>
          <w:tcPr>
            <w:tcW w:w="294" w:type="pct"/>
          </w:tcPr>
          <w:p w14:paraId="6B08704B" w14:textId="77777777" w:rsidR="000213CE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 xml:space="preserve"> per</w:t>
            </w:r>
          </w:p>
          <w:p w14:paraId="62E44DF3" w14:textId="3DC8E4E8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 w:rsidRPr="00D96276">
              <w:rPr>
                <w:rFonts w:asciiTheme="minorHAnsi" w:hAnsiTheme="minorHAnsi" w:cstheme="minorHAnsi"/>
                <w:b/>
              </w:rPr>
              <w:t>nno</w:t>
            </w:r>
          </w:p>
        </w:tc>
        <w:tc>
          <w:tcPr>
            <w:tcW w:w="293" w:type="pct"/>
          </w:tcPr>
          <w:p w14:paraId="6B8F44E8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72536C1E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0567B436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3C05EA9D" w14:textId="77777777" w:rsidTr="000213CE">
        <w:trPr>
          <w:trHeight w:val="537"/>
        </w:trPr>
        <w:tc>
          <w:tcPr>
            <w:tcW w:w="3233" w:type="pct"/>
            <w:gridSpan w:val="3"/>
          </w:tcPr>
          <w:p w14:paraId="28A7CA7F" w14:textId="325C3F5B" w:rsidR="00D96276" w:rsidRPr="00C75841" w:rsidRDefault="00D96276" w:rsidP="00C96380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C2.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docenza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collaborazione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Università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enti</w:t>
            </w:r>
            <w:r w:rsidR="00C96380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associazioni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professionali</w:t>
            </w:r>
            <w:r w:rsidRPr="00C75841">
              <w:rPr>
                <w:rFonts w:asciiTheme="minorHAnsi" w:hAnsiTheme="minorHAnsi" w:cstheme="minorHAnsi"/>
                <w:b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(min.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20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ore)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selezione</w:t>
            </w:r>
          </w:p>
        </w:tc>
        <w:tc>
          <w:tcPr>
            <w:tcW w:w="588" w:type="pct"/>
          </w:tcPr>
          <w:p w14:paraId="48102EEC" w14:textId="77777777" w:rsidR="00D96276" w:rsidRPr="00C75841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294" w:type="pct"/>
          </w:tcPr>
          <w:p w14:paraId="2FE4E3D6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93" w:type="pct"/>
          </w:tcPr>
          <w:p w14:paraId="7B0542E2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13E3D682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6A8FD3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79655886" w14:textId="77777777" w:rsidTr="000213CE">
        <w:trPr>
          <w:trHeight w:val="537"/>
        </w:trPr>
        <w:tc>
          <w:tcPr>
            <w:tcW w:w="3233" w:type="pct"/>
            <w:gridSpan w:val="3"/>
          </w:tcPr>
          <w:p w14:paraId="4A064A26" w14:textId="77777777" w:rsidR="00D96276" w:rsidRPr="00C75841" w:rsidRDefault="00D96276" w:rsidP="00D96276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C3.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di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DOCENZA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(min.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20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ore)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nei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progetti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finanziati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dal fondo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sociale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europeo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(PON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–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POR)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attinenti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alla</w:t>
            </w:r>
            <w:r w:rsidRPr="00C75841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selezione</w:t>
            </w:r>
          </w:p>
        </w:tc>
        <w:tc>
          <w:tcPr>
            <w:tcW w:w="588" w:type="pct"/>
          </w:tcPr>
          <w:p w14:paraId="6E5767B9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4" w:type="pct"/>
          </w:tcPr>
          <w:p w14:paraId="2A330ED5" w14:textId="77777777" w:rsid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  <w:r w:rsidRPr="00D9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</w:p>
          <w:p w14:paraId="03CCC724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620067AC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44962925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4FB54D5A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01E01F5C" w14:textId="77777777" w:rsidTr="000213CE">
        <w:trPr>
          <w:trHeight w:val="537"/>
        </w:trPr>
        <w:tc>
          <w:tcPr>
            <w:tcW w:w="3233" w:type="pct"/>
            <w:gridSpan w:val="3"/>
          </w:tcPr>
          <w:p w14:paraId="2750C779" w14:textId="041BA8BF" w:rsidR="00D96276" w:rsidRPr="00C75841" w:rsidRDefault="00D96276" w:rsidP="005C619E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C4.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Altre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esperienze/incarichi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(min.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20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ore) nei</w:t>
            </w:r>
            <w:r w:rsidRPr="00C75841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progetti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finanziati</w:t>
            </w:r>
            <w:r w:rsidR="005C619E">
              <w:rPr>
                <w:rFonts w:asciiTheme="minorHAnsi" w:hAnsiTheme="minorHAnsi" w:cstheme="minorHAnsi"/>
                <w:b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dal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fondo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sociale</w:t>
            </w:r>
            <w:r w:rsidRPr="00C75841">
              <w:rPr>
                <w:rFonts w:asciiTheme="minorHAnsi" w:hAnsiTheme="minorHAnsi" w:cstheme="minorHAnsi"/>
                <w:b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europeo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(PON</w:t>
            </w:r>
            <w:r w:rsidRPr="00C75841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–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POR)</w:t>
            </w:r>
          </w:p>
        </w:tc>
        <w:tc>
          <w:tcPr>
            <w:tcW w:w="588" w:type="pct"/>
          </w:tcPr>
          <w:p w14:paraId="61012959" w14:textId="77777777" w:rsidR="00D96276" w:rsidRPr="00D96276" w:rsidRDefault="00D96276" w:rsidP="00D96276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4" w:type="pct"/>
          </w:tcPr>
          <w:p w14:paraId="049C249C" w14:textId="77777777" w:rsid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  <w:p w14:paraId="75353003" w14:textId="77777777" w:rsidR="00D96276" w:rsidRPr="00D96276" w:rsidRDefault="00D96276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147FDDE6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08708F4F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61367980" w14:textId="77777777" w:rsidR="00D96276" w:rsidRPr="00D96276" w:rsidRDefault="00D96276" w:rsidP="00D96276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07C307AE" w14:textId="77777777" w:rsidTr="000213CE">
        <w:trPr>
          <w:trHeight w:val="537"/>
        </w:trPr>
        <w:tc>
          <w:tcPr>
            <w:tcW w:w="3233" w:type="pct"/>
            <w:gridSpan w:val="3"/>
          </w:tcPr>
          <w:p w14:paraId="02CF70CC" w14:textId="4E02CD23" w:rsidR="00EF2994" w:rsidRPr="00EF2994" w:rsidRDefault="00EF2994" w:rsidP="00EF2994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C5.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Conoscenze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specifiche</w:t>
            </w:r>
            <w:r w:rsidRPr="00C75841">
              <w:rPr>
                <w:rFonts w:asciiTheme="minorHAnsi" w:hAnsiTheme="minorHAnsi" w:cstheme="minorHAnsi"/>
                <w:b/>
                <w:spacing w:val="-6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dell'argomento</w:t>
            </w:r>
            <w:r w:rsidRPr="00C75841">
              <w:rPr>
                <w:rFonts w:asciiTheme="minorHAnsi" w:hAnsiTheme="minorHAnsi" w:cstheme="minorHAnsi"/>
                <w:b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(documentate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attraverso esperienze lavorative professionali/pubblicazioni/ docenza in corsi di</w:t>
            </w:r>
            <w:r w:rsidRPr="00C75841">
              <w:rPr>
                <w:rFonts w:asciiTheme="minorHAnsi" w:hAnsiTheme="minorHAnsi" w:cstheme="minorHAnsi"/>
                <w:spacing w:val="-47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formazione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min.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6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ore)</w:t>
            </w:r>
          </w:p>
        </w:tc>
        <w:tc>
          <w:tcPr>
            <w:tcW w:w="588" w:type="pct"/>
          </w:tcPr>
          <w:p w14:paraId="5C849693" w14:textId="77777777" w:rsidR="00EF2994" w:rsidRPr="00C75841" w:rsidRDefault="00EF2994" w:rsidP="00EF2994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i/>
                <w:lang w:val="it-IT"/>
              </w:rPr>
            </w:pPr>
          </w:p>
          <w:p w14:paraId="6B26E5EC" w14:textId="65915D97" w:rsidR="00EF2994" w:rsidRPr="00D96276" w:rsidRDefault="00EF2994" w:rsidP="00EF2994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94" w:type="pct"/>
          </w:tcPr>
          <w:p w14:paraId="14C0620B" w14:textId="77777777" w:rsidR="00EF2994" w:rsidRPr="00D96276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</w:p>
          <w:p w14:paraId="337E00F6" w14:textId="77777777" w:rsidR="00EF2994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  <w:p w14:paraId="4E4F8832" w14:textId="03F7A35B" w:rsidR="00EF2994" w:rsidRPr="00D96276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5C28C180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22943573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AD35079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57AD7FAB" w14:textId="77777777" w:rsidTr="000213CE">
        <w:trPr>
          <w:trHeight w:val="537"/>
        </w:trPr>
        <w:tc>
          <w:tcPr>
            <w:tcW w:w="3233" w:type="pct"/>
            <w:gridSpan w:val="3"/>
          </w:tcPr>
          <w:p w14:paraId="03118F23" w14:textId="7E36A3F7" w:rsidR="00EF2994" w:rsidRPr="00EF2994" w:rsidRDefault="00EF2994" w:rsidP="00EF2994">
            <w:pPr>
              <w:pStyle w:val="TableParagraph"/>
              <w:ind w:left="142" w:right="188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  <w:r w:rsidRPr="00C75841">
              <w:rPr>
                <w:rFonts w:asciiTheme="minorHAnsi" w:hAnsiTheme="minorHAnsi" w:cstheme="minorHAnsi"/>
                <w:b/>
                <w:lang w:val="it-IT"/>
              </w:rPr>
              <w:t>C6.</w:t>
            </w:r>
            <w:r w:rsidRPr="00C75841">
              <w:rPr>
                <w:rFonts w:asciiTheme="minorHAnsi" w:hAnsiTheme="minorHAnsi" w:cstheme="minorHAnsi"/>
                <w:b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Conoscenze</w:t>
            </w:r>
            <w:r w:rsidRPr="00C75841">
              <w:rPr>
                <w:rFonts w:asciiTheme="minorHAnsi" w:hAnsiTheme="minorHAnsi" w:cstheme="minorHAnsi"/>
                <w:b/>
                <w:spacing w:val="-4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>specifiche</w:t>
            </w:r>
            <w:r w:rsidRPr="00C75841">
              <w:rPr>
                <w:rFonts w:asciiTheme="minorHAnsi" w:hAnsiTheme="minorHAnsi" w:cstheme="minorHAnsi"/>
                <w:b/>
                <w:spacing w:val="-6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b/>
                <w:lang w:val="it-IT"/>
              </w:rPr>
              <w:t xml:space="preserve">dell'argomento </w:t>
            </w:r>
            <w:r w:rsidRPr="00C75841">
              <w:rPr>
                <w:rFonts w:asciiTheme="minorHAnsi" w:hAnsiTheme="minorHAnsi" w:cstheme="minorHAnsi"/>
                <w:lang w:val="it-IT"/>
              </w:rPr>
              <w:t>(documentate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attraverso partecipazione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</w:t>
            </w:r>
            <w:r w:rsidRPr="00C75841">
              <w:rPr>
                <w:rFonts w:asciiTheme="minorHAnsi" w:hAnsiTheme="minorHAnsi" w:cstheme="minorHAnsi"/>
                <w:spacing w:val="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corsi</w:t>
            </w:r>
            <w:r w:rsidRPr="00C75841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min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10</w:t>
            </w:r>
            <w:r w:rsidRPr="00C75841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ore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con</w:t>
            </w:r>
            <w:r w:rsidRPr="00C75841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C75841">
              <w:rPr>
                <w:rFonts w:asciiTheme="minorHAnsi" w:hAnsiTheme="minorHAnsi" w:cstheme="minorHAnsi"/>
                <w:lang w:val="it-IT"/>
              </w:rPr>
              <w:t>attestato)</w:t>
            </w:r>
          </w:p>
        </w:tc>
        <w:tc>
          <w:tcPr>
            <w:tcW w:w="588" w:type="pct"/>
          </w:tcPr>
          <w:p w14:paraId="53ACD455" w14:textId="113D3312" w:rsidR="00EF2994" w:rsidRPr="00C75841" w:rsidRDefault="00EF2994" w:rsidP="00EF2994">
            <w:pPr>
              <w:pStyle w:val="TableParagraph"/>
              <w:ind w:right="29"/>
              <w:jc w:val="center"/>
              <w:rPr>
                <w:rFonts w:asciiTheme="minorHAnsi" w:hAnsiTheme="minorHAnsi" w:cstheme="minorHAnsi"/>
                <w:i/>
              </w:rPr>
            </w:pPr>
            <w:r w:rsidRPr="00D96276">
              <w:rPr>
                <w:rFonts w:asciiTheme="minorHAnsi" w:hAnsiTheme="minorHAnsi" w:cstheme="minorHAnsi"/>
              </w:rPr>
              <w:t>Max</w:t>
            </w:r>
            <w:r w:rsidRPr="00D9627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94" w:type="pct"/>
          </w:tcPr>
          <w:p w14:paraId="73DCE239" w14:textId="77777777" w:rsidR="00EF2994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96276">
              <w:rPr>
                <w:rFonts w:asciiTheme="minorHAnsi" w:hAnsiTheme="minorHAnsi" w:cstheme="minorHAnsi"/>
                <w:b/>
              </w:rPr>
              <w:t>5</w:t>
            </w:r>
          </w:p>
          <w:p w14:paraId="285A9793" w14:textId="7BDF96BF" w:rsidR="00EF2994" w:rsidRPr="00D96276" w:rsidRDefault="00EF2994" w:rsidP="000213CE">
            <w:pPr>
              <w:pStyle w:val="TableParagraph"/>
              <w:jc w:val="center"/>
              <w:rPr>
                <w:rFonts w:asciiTheme="minorHAnsi" w:hAnsiTheme="minorHAnsi" w:cstheme="minorHAnsi"/>
                <w:i/>
              </w:rPr>
            </w:pPr>
            <w:r w:rsidRPr="00D9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D96276">
              <w:rPr>
                <w:rFonts w:asciiTheme="minorHAnsi" w:hAnsiTheme="minorHAnsi" w:cstheme="minorHAnsi"/>
                <w:b/>
              </w:rPr>
              <w:t>cad.</w:t>
            </w:r>
          </w:p>
        </w:tc>
        <w:tc>
          <w:tcPr>
            <w:tcW w:w="293" w:type="pct"/>
          </w:tcPr>
          <w:p w14:paraId="3675B2F3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5C5EF83B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4265D51D" w14:textId="77777777" w:rsidR="00EF2994" w:rsidRPr="00D96276" w:rsidRDefault="00EF2994" w:rsidP="00EF2994">
            <w:pPr>
              <w:pStyle w:val="TableParagraph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213CE" w:rsidRPr="00D96276" w14:paraId="525E4D6F" w14:textId="77777777" w:rsidTr="000213CE">
        <w:trPr>
          <w:trHeight w:val="58"/>
        </w:trPr>
        <w:tc>
          <w:tcPr>
            <w:tcW w:w="3233" w:type="pct"/>
            <w:gridSpan w:val="3"/>
          </w:tcPr>
          <w:p w14:paraId="20A9B445" w14:textId="6C7C5DE8" w:rsidR="00EF2994" w:rsidRPr="00C75841" w:rsidRDefault="00EF2994" w:rsidP="000213CE">
            <w:pPr>
              <w:pStyle w:val="TableParagraph"/>
              <w:spacing w:before="120" w:after="120"/>
              <w:ind w:left="142" w:right="187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TOTALI</w:t>
            </w:r>
          </w:p>
        </w:tc>
        <w:tc>
          <w:tcPr>
            <w:tcW w:w="588" w:type="pct"/>
          </w:tcPr>
          <w:p w14:paraId="2975852C" w14:textId="77777777" w:rsidR="00EF2994" w:rsidRPr="00D96276" w:rsidRDefault="00EF2994" w:rsidP="000213CE">
            <w:pPr>
              <w:pStyle w:val="TableParagraph"/>
              <w:spacing w:before="120" w:after="120"/>
              <w:ind w:right="29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4" w:type="pct"/>
          </w:tcPr>
          <w:p w14:paraId="1C82B51D" w14:textId="77777777" w:rsidR="00EF2994" w:rsidRPr="00D96276" w:rsidRDefault="00EF2994" w:rsidP="000213CE">
            <w:pPr>
              <w:pStyle w:val="TableParagraph"/>
              <w:spacing w:before="120" w:after="120"/>
              <w:ind w:right="-14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3" w:type="pct"/>
          </w:tcPr>
          <w:p w14:paraId="5D6AE1FD" w14:textId="77777777" w:rsidR="00EF2994" w:rsidRPr="00D96276" w:rsidRDefault="00EF2994" w:rsidP="000213CE">
            <w:pPr>
              <w:pStyle w:val="TableParagraph"/>
              <w:spacing w:before="120" w:after="120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5" w:type="pct"/>
          </w:tcPr>
          <w:p w14:paraId="686C998C" w14:textId="77777777" w:rsidR="00EF2994" w:rsidRPr="00D96276" w:rsidRDefault="00EF2994" w:rsidP="000213CE">
            <w:pPr>
              <w:pStyle w:val="TableParagraph"/>
              <w:spacing w:before="120" w:after="120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6" w:type="pct"/>
          </w:tcPr>
          <w:p w14:paraId="294B8C9E" w14:textId="77777777" w:rsidR="00EF2994" w:rsidRPr="00D96276" w:rsidRDefault="00EF2994" w:rsidP="000213CE">
            <w:pPr>
              <w:pStyle w:val="TableParagraph"/>
              <w:spacing w:before="120" w:after="120"/>
              <w:ind w:right="-14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BE992B" w14:textId="77777777" w:rsidR="00D044D4" w:rsidRPr="00D96276" w:rsidRDefault="00387848" w:rsidP="00C96380">
      <w:pPr>
        <w:rPr>
          <w:rFonts w:asciiTheme="minorHAnsi" w:hAnsiTheme="minorHAnsi" w:cstheme="minorHAnsi"/>
        </w:rPr>
      </w:pPr>
    </w:p>
    <w:sectPr w:rsidR="00D044D4" w:rsidRPr="00D96276" w:rsidSect="00C96380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76"/>
    <w:rsid w:val="000213CE"/>
    <w:rsid w:val="00213229"/>
    <w:rsid w:val="00387848"/>
    <w:rsid w:val="004B31B7"/>
    <w:rsid w:val="005C619E"/>
    <w:rsid w:val="00837857"/>
    <w:rsid w:val="00C75841"/>
    <w:rsid w:val="00C96380"/>
    <w:rsid w:val="00D96276"/>
    <w:rsid w:val="00EF2994"/>
    <w:rsid w:val="00FB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E86E"/>
  <w15:chartTrackingRefBased/>
  <w15:docId w15:val="{B0832D35-8BBF-4799-BF4F-43B7845A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2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2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96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</dc:creator>
  <cp:keywords/>
  <dc:description/>
  <cp:lastModifiedBy>monica massi</cp:lastModifiedBy>
  <cp:revision>5</cp:revision>
  <dcterms:created xsi:type="dcterms:W3CDTF">2022-01-03T12:00:00Z</dcterms:created>
  <dcterms:modified xsi:type="dcterms:W3CDTF">2022-01-04T19:22:00Z</dcterms:modified>
</cp:coreProperties>
</file>