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C16FE" w14:textId="77777777" w:rsidR="0079011C" w:rsidRPr="00341366" w:rsidRDefault="0079011C" w:rsidP="009873AA">
      <w:pPr>
        <w:shd w:val="clear" w:color="auto" w:fill="FFFFFF"/>
        <w:jc w:val="center"/>
        <w:rPr>
          <w:b/>
          <w:bCs/>
        </w:rPr>
      </w:pPr>
      <w:r w:rsidRPr="00341366">
        <w:rPr>
          <w:b/>
          <w:bCs/>
        </w:rPr>
        <w:t>ALLEGATO 1</w:t>
      </w:r>
    </w:p>
    <w:p w14:paraId="4C1460AD" w14:textId="20446103" w:rsidR="0079011C" w:rsidRPr="00341366" w:rsidRDefault="0079011C" w:rsidP="009873AA">
      <w:pPr>
        <w:shd w:val="clear" w:color="auto" w:fill="FFFFFF"/>
        <w:jc w:val="center"/>
        <w:rPr>
          <w:b/>
          <w:bCs/>
        </w:rPr>
      </w:pPr>
      <w:r w:rsidRPr="00341366">
        <w:rPr>
          <w:b/>
          <w:bCs/>
        </w:rPr>
        <w:t xml:space="preserve">SELEZIONE </w:t>
      </w:r>
      <w:r w:rsidR="00DE61E1">
        <w:rPr>
          <w:b/>
          <w:bCs/>
        </w:rPr>
        <w:t>PER</w:t>
      </w:r>
      <w:r w:rsidRPr="00341366">
        <w:rPr>
          <w:b/>
          <w:bCs/>
        </w:rPr>
        <w:t xml:space="preserve"> ACCOMPAGNATORI</w:t>
      </w:r>
      <w:r w:rsidR="00341366" w:rsidRPr="00341366">
        <w:rPr>
          <w:b/>
          <w:bCs/>
        </w:rPr>
        <w:t>/JOB-SHADOWING</w:t>
      </w:r>
    </w:p>
    <w:p w14:paraId="1FA049B3" w14:textId="4BD5B2B5" w:rsidR="0079011C" w:rsidRPr="00341366" w:rsidRDefault="0079011C" w:rsidP="009873AA">
      <w:pPr>
        <w:pStyle w:val="Corpotesto"/>
        <w:jc w:val="center"/>
        <w:rPr>
          <w:b/>
          <w:bCs/>
          <w:szCs w:val="24"/>
        </w:rPr>
      </w:pPr>
      <w:r w:rsidRPr="00341366">
        <w:rPr>
          <w:b/>
          <w:bCs/>
          <w:szCs w:val="24"/>
        </w:rPr>
        <w:t xml:space="preserve">PROGETTO </w:t>
      </w:r>
      <w:r w:rsidR="00341366" w:rsidRPr="00341366">
        <w:rPr>
          <w:b/>
          <w:bCs/>
          <w:szCs w:val="24"/>
        </w:rPr>
        <w:t xml:space="preserve">ERASMUS + </w:t>
      </w:r>
      <w:r w:rsidRPr="00341366">
        <w:rPr>
          <w:b/>
          <w:bCs/>
          <w:szCs w:val="24"/>
        </w:rPr>
        <w:t>“</w:t>
      </w:r>
      <w:r w:rsidR="00341366" w:rsidRPr="00341366">
        <w:rPr>
          <w:b/>
          <w:bCs/>
          <w:szCs w:val="24"/>
        </w:rPr>
        <w:t>ACCREDITAMENTO VET 4”</w:t>
      </w:r>
    </w:p>
    <w:p w14:paraId="079D8FB1" w14:textId="77777777" w:rsidR="00341366" w:rsidRPr="00341366" w:rsidRDefault="00341366" w:rsidP="00341366">
      <w:pPr>
        <w:pStyle w:val="Corpotesto"/>
        <w:jc w:val="center"/>
        <w:rPr>
          <w:b/>
          <w:bCs/>
          <w:szCs w:val="24"/>
        </w:rPr>
      </w:pPr>
    </w:p>
    <w:p w14:paraId="0DB9E751" w14:textId="77777777" w:rsidR="0012791D" w:rsidRDefault="0079011C" w:rsidP="0079011C">
      <w:pPr>
        <w:widowControl w:val="0"/>
        <w:autoSpaceDE w:val="0"/>
        <w:autoSpaceDN w:val="0"/>
        <w:adjustRightInd w:val="0"/>
      </w:pPr>
      <w:r w:rsidRPr="00341366">
        <w:t>I</w:t>
      </w:r>
      <w:r w:rsidR="00722F5D">
        <w:t>l/la</w:t>
      </w:r>
      <w:r w:rsidRPr="00341366">
        <w:t xml:space="preserve"> sottoscritto</w:t>
      </w:r>
      <w:r w:rsidR="00722F5D">
        <w:t>/a _____________________________ n</w:t>
      </w:r>
      <w:r w:rsidRPr="00341366">
        <w:t>ato</w:t>
      </w:r>
      <w:r w:rsidR="00722F5D">
        <w:t>/a</w:t>
      </w:r>
      <w:r w:rsidRPr="00341366">
        <w:t xml:space="preserve"> </w:t>
      </w:r>
      <w:proofErr w:type="spellStart"/>
      <w:r w:rsidRPr="00341366">
        <w:t>a</w:t>
      </w:r>
      <w:proofErr w:type="spellEnd"/>
      <w:r w:rsidR="00722F5D">
        <w:t xml:space="preserve">_______________________________  </w:t>
      </w:r>
    </w:p>
    <w:p w14:paraId="27E7D9E3" w14:textId="05631802" w:rsidR="0079011C" w:rsidRDefault="0012791D" w:rsidP="0079011C">
      <w:pPr>
        <w:widowControl w:val="0"/>
        <w:autoSpaceDE w:val="0"/>
        <w:autoSpaceDN w:val="0"/>
        <w:adjustRightInd w:val="0"/>
      </w:pPr>
      <w:r>
        <w:t>p</w:t>
      </w:r>
      <w:r w:rsidR="0079011C" w:rsidRPr="00341366">
        <w:t>rovincia</w:t>
      </w:r>
      <w:r>
        <w:t xml:space="preserve"> ____________________________ r</w:t>
      </w:r>
      <w:r w:rsidR="0079011C" w:rsidRPr="00341366">
        <w:t>esidente a</w:t>
      </w:r>
      <w:r>
        <w:t xml:space="preserve"> ___________________________________ p</w:t>
      </w:r>
      <w:r w:rsidR="0079011C" w:rsidRPr="00341366">
        <w:t>rovincia</w:t>
      </w:r>
      <w:r>
        <w:t xml:space="preserve"> __________________________ </w:t>
      </w:r>
      <w:r w:rsidR="0079011C" w:rsidRPr="00341366">
        <w:t>C.F</w:t>
      </w:r>
      <w:r>
        <w:t xml:space="preserve"> ___________________________________</w:t>
      </w:r>
      <w:r w:rsidR="0079011C" w:rsidRPr="00341366">
        <w:t xml:space="preserve"> </w:t>
      </w:r>
      <w:r w:rsidR="009873AA">
        <w:t>t</w:t>
      </w:r>
      <w:r w:rsidR="0079011C" w:rsidRPr="00341366">
        <w:t>elefono</w:t>
      </w:r>
      <w:r>
        <w:t xml:space="preserve"> ________________________________________ </w:t>
      </w:r>
      <w:r w:rsidR="009873AA">
        <w:t>e</w:t>
      </w:r>
      <w:r w:rsidR="0079011C" w:rsidRPr="00341366">
        <w:t>mail</w:t>
      </w:r>
      <w:r>
        <w:t xml:space="preserve"> __________________________________ </w:t>
      </w:r>
      <w:r w:rsidR="009873AA">
        <w:t>d</w:t>
      </w:r>
      <w:r w:rsidR="0079011C" w:rsidRPr="00341366">
        <w:t xml:space="preserve">ocente di </w:t>
      </w:r>
      <w:r>
        <w:t xml:space="preserve"> _________________________________ </w:t>
      </w:r>
      <w:r w:rsidR="003000D5">
        <w:t>presso ________________________________</w:t>
      </w:r>
    </w:p>
    <w:p w14:paraId="42CD00C4" w14:textId="3A4FD0F9" w:rsidR="00D559DC" w:rsidRDefault="0012791D" w:rsidP="00D559DC">
      <w:pPr>
        <w:widowControl w:val="0"/>
        <w:autoSpaceDE w:val="0"/>
        <w:autoSpaceDN w:val="0"/>
        <w:adjustRightInd w:val="0"/>
        <w:jc w:val="both"/>
      </w:pPr>
      <w:r>
        <w:t>c</w:t>
      </w:r>
      <w:r w:rsidR="0079011C" w:rsidRPr="00341366">
        <w:t>hied</w:t>
      </w:r>
      <w:r>
        <w:t>e</w:t>
      </w:r>
      <w:r w:rsidR="0079011C" w:rsidRPr="00341366">
        <w:t xml:space="preserve"> di essere ammesso/a alla selezione per l’</w:t>
      </w:r>
      <w:r>
        <w:t xml:space="preserve">assegnazione di borse </w:t>
      </w:r>
      <w:r w:rsidR="0079011C" w:rsidRPr="00341366">
        <w:t>accompagnatori</w:t>
      </w:r>
      <w:r>
        <w:t xml:space="preserve"> e job-</w:t>
      </w:r>
      <w:proofErr w:type="spellStart"/>
      <w:r>
        <w:t>shadowing</w:t>
      </w:r>
      <w:proofErr w:type="spellEnd"/>
      <w:r w:rsidR="0079011C" w:rsidRPr="00341366">
        <w:t xml:space="preserve"> per il progetto </w:t>
      </w:r>
      <w:r w:rsidR="005E614E">
        <w:t xml:space="preserve">Erasmus </w:t>
      </w:r>
      <w:proofErr w:type="gramStart"/>
      <w:r w:rsidR="005E614E">
        <w:t>+</w:t>
      </w:r>
      <w:r w:rsidR="005E614E" w:rsidRPr="00341366">
        <w:t xml:space="preserve"> </w:t>
      </w:r>
      <w:r w:rsidR="005E614E">
        <w:t xml:space="preserve"> </w:t>
      </w:r>
      <w:r w:rsidR="0079011C" w:rsidRPr="00341366">
        <w:t>“</w:t>
      </w:r>
      <w:proofErr w:type="gramEnd"/>
      <w:r w:rsidR="00341366">
        <w:t>Accreditamento V</w:t>
      </w:r>
      <w:r>
        <w:t>ET</w:t>
      </w:r>
      <w:r w:rsidR="00341366">
        <w:t xml:space="preserve"> 4” (codice progetto </w:t>
      </w:r>
      <w:r w:rsidR="00341366" w:rsidRPr="00341366">
        <w:t>2024-1-IT01-KA121-VET-000227344</w:t>
      </w:r>
      <w:r w:rsidR="00341366">
        <w:t>)</w:t>
      </w:r>
      <w:r w:rsidR="00D559DC">
        <w:t xml:space="preserve">. In particolare, dichiara di rendersi disponibile per il flusso di (evidenziare la casella richiesta): </w:t>
      </w:r>
    </w:p>
    <w:p w14:paraId="65ED7FA7" w14:textId="77777777" w:rsidR="00D559DC" w:rsidRDefault="00D559DC" w:rsidP="0012791D">
      <w:pPr>
        <w:widowControl w:val="0"/>
        <w:autoSpaceDE w:val="0"/>
        <w:autoSpaceDN w:val="0"/>
        <w:adjustRightInd w:val="0"/>
        <w:jc w:val="both"/>
      </w:pPr>
    </w:p>
    <w:p w14:paraId="7CBDF8A7" w14:textId="6A332BCF" w:rsidR="00D559DC" w:rsidRDefault="00D559DC" w:rsidP="00D559DC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Gennaio</w:t>
      </w:r>
    </w:p>
    <w:p w14:paraId="1A704FDA" w14:textId="433C560D" w:rsidR="00D559DC" w:rsidRDefault="00D559DC" w:rsidP="00D559DC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Maggio/giugno</w:t>
      </w:r>
    </w:p>
    <w:p w14:paraId="4DE50F9F" w14:textId="45D62453" w:rsidR="00D559DC" w:rsidRDefault="00D559DC" w:rsidP="00D559DC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Luglio</w:t>
      </w:r>
    </w:p>
    <w:p w14:paraId="747AFB93" w14:textId="77777777" w:rsidR="00D559DC" w:rsidRDefault="00D559DC" w:rsidP="0012791D">
      <w:pPr>
        <w:widowControl w:val="0"/>
        <w:autoSpaceDE w:val="0"/>
        <w:autoSpaceDN w:val="0"/>
        <w:adjustRightInd w:val="0"/>
        <w:jc w:val="both"/>
      </w:pPr>
    </w:p>
    <w:p w14:paraId="546A2168" w14:textId="28C8F8B7" w:rsidR="00D559DC" w:rsidRDefault="00D559DC" w:rsidP="0012791D">
      <w:pPr>
        <w:widowControl w:val="0"/>
        <w:autoSpaceDE w:val="0"/>
        <w:autoSpaceDN w:val="0"/>
        <w:adjustRightInd w:val="0"/>
        <w:jc w:val="both"/>
      </w:pPr>
      <w:r>
        <w:t xml:space="preserve">con la preferenza </w:t>
      </w:r>
      <w:r w:rsidRPr="00D559DC">
        <w:rPr>
          <w:u w:val="single"/>
        </w:rPr>
        <w:t xml:space="preserve">non vincolante </w:t>
      </w:r>
      <w:r w:rsidRPr="00D559DC">
        <w:t>della seguente destinazione</w:t>
      </w:r>
      <w:r>
        <w:t>:</w:t>
      </w:r>
    </w:p>
    <w:p w14:paraId="5F3AEA62" w14:textId="5DE5A772" w:rsidR="00D559DC" w:rsidRPr="00D559DC" w:rsidRDefault="00D559DC" w:rsidP="00D559DC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D559DC">
        <w:t>Spagna</w:t>
      </w:r>
    </w:p>
    <w:p w14:paraId="48A637C5" w14:textId="3DA83E65" w:rsidR="00D559DC" w:rsidRDefault="00D559DC" w:rsidP="00D559DC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Germania</w:t>
      </w:r>
    </w:p>
    <w:p w14:paraId="2BF02B5A" w14:textId="5A0EE196" w:rsidR="00D559DC" w:rsidRDefault="00D559DC" w:rsidP="00D559DC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Slovenia</w:t>
      </w:r>
    </w:p>
    <w:p w14:paraId="496036F4" w14:textId="00804DBA" w:rsidR="00D559DC" w:rsidRDefault="00D559DC" w:rsidP="00D559DC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Ungheria</w:t>
      </w:r>
    </w:p>
    <w:p w14:paraId="0C8FF86D" w14:textId="3D6A9708" w:rsidR="00D559DC" w:rsidRDefault="00D559DC" w:rsidP="00D559DC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Irlanda</w:t>
      </w:r>
    </w:p>
    <w:p w14:paraId="445FAFE5" w14:textId="77777777" w:rsidR="00D559DC" w:rsidRDefault="00D559DC" w:rsidP="0012791D">
      <w:pPr>
        <w:widowControl w:val="0"/>
        <w:autoSpaceDE w:val="0"/>
        <w:autoSpaceDN w:val="0"/>
        <w:adjustRightInd w:val="0"/>
        <w:jc w:val="both"/>
      </w:pPr>
    </w:p>
    <w:p w14:paraId="452524A1" w14:textId="58F104E6" w:rsidR="0079011C" w:rsidRPr="00341366" w:rsidRDefault="00D559DC" w:rsidP="0012791D">
      <w:pPr>
        <w:widowControl w:val="0"/>
        <w:autoSpaceDE w:val="0"/>
        <w:autoSpaceDN w:val="0"/>
        <w:adjustRightInd w:val="0"/>
        <w:jc w:val="both"/>
      </w:pPr>
      <w:r>
        <w:t>D</w:t>
      </w:r>
      <w:r w:rsidR="0079011C" w:rsidRPr="00341366">
        <w:t>ichiar</w:t>
      </w:r>
      <w:r w:rsidR="0012791D">
        <w:t>a</w:t>
      </w:r>
      <w:r w:rsidR="0079011C" w:rsidRPr="00341366">
        <w:t xml:space="preserve"> </w:t>
      </w:r>
      <w:r>
        <w:t xml:space="preserve">inoltre </w:t>
      </w:r>
      <w:r w:rsidR="0079011C" w:rsidRPr="00341366">
        <w:t>di:</w:t>
      </w:r>
      <w:r w:rsidR="0079011C" w:rsidRPr="00341366">
        <w:tab/>
      </w:r>
      <w:r w:rsidR="0079011C" w:rsidRPr="00341366">
        <w:tab/>
      </w:r>
    </w:p>
    <w:p w14:paraId="08D9E1BD" w14:textId="6892C53E" w:rsidR="0079011C" w:rsidRPr="00341366" w:rsidRDefault="0079011C" w:rsidP="0012791D">
      <w:pPr>
        <w:pStyle w:val="Paragrafoelenco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360"/>
        <w:contextualSpacing/>
        <w:jc w:val="both"/>
      </w:pPr>
      <w:r w:rsidRPr="00341366">
        <w:t>render</w:t>
      </w:r>
      <w:r w:rsidR="0012791D">
        <w:t>si</w:t>
      </w:r>
      <w:r w:rsidRPr="00341366">
        <w:t xml:space="preserve"> disponibile a produrre ed esibire tutti i documenti necessari alla partecipazione e realizzazione delle attività progettuali;</w:t>
      </w:r>
    </w:p>
    <w:p w14:paraId="29B5D0C6" w14:textId="3EB1B4BD" w:rsidR="0079011C" w:rsidRPr="00341366" w:rsidRDefault="0079011C" w:rsidP="0012791D">
      <w:pPr>
        <w:pStyle w:val="Paragrafoelenco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360"/>
        <w:contextualSpacing/>
        <w:jc w:val="both"/>
      </w:pPr>
      <w:r w:rsidRPr="00341366">
        <w:t xml:space="preserve">collaborare fattivamente per il corretto andamento delle attività progettuali e la buona riuscita del </w:t>
      </w:r>
      <w:r w:rsidR="00341366">
        <w:t>p</w:t>
      </w:r>
      <w:r w:rsidRPr="00341366">
        <w:t>rogetto.</w:t>
      </w:r>
    </w:p>
    <w:p w14:paraId="4919056E" w14:textId="77777777" w:rsidR="0079011C" w:rsidRPr="00341366" w:rsidRDefault="0079011C" w:rsidP="0079011C"/>
    <w:p w14:paraId="5FF221A1" w14:textId="77777777" w:rsidR="0079011C" w:rsidRDefault="0079011C" w:rsidP="0079011C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341366">
        <w:rPr>
          <w:rFonts w:ascii="Times New Roman" w:hAnsi="Times New Roman"/>
          <w:sz w:val="24"/>
          <w:szCs w:val="24"/>
        </w:rPr>
        <w:t>A tal fine, avvalendosi delle disposizioni di cui all'art. 46 del DPR 28/12/2000 n. 445 e consapevole delle sanzioni stabilite per le false attestazioni e mendaci dichiarazioni, previste dal Codice Penale e dalle Leggi speciali in materia, dichiara sotto la personale responsabilità il possesso dei seguenti requisiti:</w:t>
      </w:r>
    </w:p>
    <w:p w14:paraId="5D02DB40" w14:textId="77777777" w:rsidR="00D559DC" w:rsidRDefault="00D559DC" w:rsidP="0079011C">
      <w:pPr>
        <w:pStyle w:val="p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10"/>
        <w:gridCol w:w="1659"/>
        <w:gridCol w:w="3215"/>
        <w:gridCol w:w="1693"/>
        <w:gridCol w:w="1617"/>
      </w:tblGrid>
      <w:tr w:rsidR="00722F5D" w:rsidRPr="00722F5D" w14:paraId="22AFDA3C" w14:textId="77777777" w:rsidTr="00F052C7">
        <w:tc>
          <w:tcPr>
            <w:tcW w:w="2011" w:type="dxa"/>
          </w:tcPr>
          <w:p w14:paraId="268068C4" w14:textId="389451E4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722F5D">
              <w:rPr>
                <w:rFonts w:ascii="Times New Roman" w:hAnsi="Times New Roman"/>
                <w:bCs/>
                <w:sz w:val="20"/>
                <w:szCs w:val="20"/>
              </w:rPr>
              <w:t>CRITERI</w:t>
            </w:r>
          </w:p>
        </w:tc>
        <w:tc>
          <w:tcPr>
            <w:tcW w:w="1670" w:type="dxa"/>
          </w:tcPr>
          <w:p w14:paraId="273FF701" w14:textId="2D167989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722F5D">
              <w:rPr>
                <w:rFonts w:ascii="Times New Roman" w:hAnsi="Times New Roman"/>
                <w:bCs/>
                <w:sz w:val="20"/>
                <w:szCs w:val="20"/>
              </w:rPr>
              <w:t>PUNT.MAX</w:t>
            </w:r>
          </w:p>
        </w:tc>
        <w:tc>
          <w:tcPr>
            <w:tcW w:w="3260" w:type="dxa"/>
          </w:tcPr>
          <w:p w14:paraId="5C41DBC6" w14:textId="77777777" w:rsidR="0012791D" w:rsidRDefault="0012791D" w:rsidP="00722F5D">
            <w:pPr>
              <w:pStyle w:val="p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DESCRIZIONE</w:t>
            </w:r>
          </w:p>
          <w:p w14:paraId="5BF3A5FF" w14:textId="66BF8443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722F5D">
              <w:rPr>
                <w:rFonts w:ascii="Times New Roman" w:hAnsi="Times New Roman"/>
                <w:bCs/>
                <w:sz w:val="20"/>
                <w:szCs w:val="20"/>
              </w:rPr>
              <w:t>ATTIVITA’ O PROGETTO</w:t>
            </w:r>
          </w:p>
        </w:tc>
        <w:tc>
          <w:tcPr>
            <w:tcW w:w="1701" w:type="dxa"/>
          </w:tcPr>
          <w:p w14:paraId="2ED579A8" w14:textId="77777777" w:rsidR="00722F5D" w:rsidRPr="00722F5D" w:rsidRDefault="00722F5D" w:rsidP="00722F5D">
            <w:pPr>
              <w:widowControl w:val="0"/>
              <w:autoSpaceDE w:val="0"/>
              <w:autoSpaceDN w:val="0"/>
              <w:adjustRightInd w:val="0"/>
              <w:ind w:right="-2664"/>
              <w:rPr>
                <w:bCs/>
                <w:sz w:val="20"/>
                <w:szCs w:val="20"/>
              </w:rPr>
            </w:pPr>
            <w:r w:rsidRPr="00722F5D">
              <w:rPr>
                <w:bCs/>
                <w:sz w:val="20"/>
                <w:szCs w:val="20"/>
              </w:rPr>
              <w:t xml:space="preserve">PUNTEGGIO </w:t>
            </w:r>
          </w:p>
          <w:p w14:paraId="2D34102A" w14:textId="4EA8F13B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722F5D">
              <w:rPr>
                <w:rFonts w:ascii="Times New Roman" w:hAnsi="Times New Roman"/>
                <w:bCs/>
                <w:sz w:val="20"/>
                <w:szCs w:val="20"/>
              </w:rPr>
              <w:t>CANDIDATO</w:t>
            </w:r>
          </w:p>
        </w:tc>
        <w:tc>
          <w:tcPr>
            <w:tcW w:w="1552" w:type="dxa"/>
          </w:tcPr>
          <w:p w14:paraId="423B3E0C" w14:textId="77777777" w:rsidR="00722F5D" w:rsidRPr="00722F5D" w:rsidRDefault="00722F5D" w:rsidP="00722F5D">
            <w:pPr>
              <w:widowControl w:val="0"/>
              <w:autoSpaceDE w:val="0"/>
              <w:autoSpaceDN w:val="0"/>
              <w:adjustRightInd w:val="0"/>
              <w:ind w:right="-2664"/>
              <w:rPr>
                <w:bCs/>
                <w:sz w:val="20"/>
                <w:szCs w:val="20"/>
              </w:rPr>
            </w:pPr>
            <w:r w:rsidRPr="00722F5D">
              <w:rPr>
                <w:bCs/>
                <w:sz w:val="20"/>
                <w:szCs w:val="20"/>
              </w:rPr>
              <w:t xml:space="preserve">PUNTEGGIO </w:t>
            </w:r>
          </w:p>
          <w:p w14:paraId="415CDDA5" w14:textId="75C8357D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722F5D">
              <w:rPr>
                <w:rFonts w:ascii="Times New Roman" w:hAnsi="Times New Roman"/>
                <w:bCs/>
                <w:sz w:val="20"/>
                <w:szCs w:val="20"/>
              </w:rPr>
              <w:t>COMMISSIONE</w:t>
            </w:r>
          </w:p>
        </w:tc>
      </w:tr>
      <w:tr w:rsidR="00F80A35" w14:paraId="2D889287" w14:textId="77777777" w:rsidTr="00F052C7">
        <w:trPr>
          <w:trHeight w:val="252"/>
        </w:trPr>
        <w:tc>
          <w:tcPr>
            <w:tcW w:w="2011" w:type="dxa"/>
            <w:vMerge w:val="restart"/>
          </w:tcPr>
          <w:p w14:paraId="3D852104" w14:textId="77777777" w:rsidR="00F80A35" w:rsidRDefault="00F80A35" w:rsidP="00F8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Helvetica Neue"/>
                <w:color w:val="000000"/>
                <w:sz w:val="22"/>
                <w:szCs w:val="22"/>
              </w:rPr>
            </w:pPr>
            <w:r w:rsidRPr="00722F5D">
              <w:rPr>
                <w:rFonts w:eastAsia="Helvetica Neue"/>
                <w:color w:val="000000"/>
                <w:sz w:val="22"/>
                <w:szCs w:val="22"/>
              </w:rPr>
              <w:t xml:space="preserve">Punteggio Laurea </w:t>
            </w:r>
          </w:p>
          <w:p w14:paraId="20950FFF" w14:textId="77777777" w:rsidR="00F80A35" w:rsidRDefault="00F80A35" w:rsidP="00F8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Helvetica Neue"/>
                <w:color w:val="000000"/>
                <w:sz w:val="22"/>
                <w:szCs w:val="22"/>
              </w:rPr>
            </w:pPr>
          </w:p>
          <w:p w14:paraId="310855F8" w14:textId="77777777" w:rsidR="00F80A35" w:rsidRPr="00722F5D" w:rsidRDefault="00F80A35" w:rsidP="00F8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Helvetica Neue"/>
                <w:color w:val="000000"/>
                <w:sz w:val="22"/>
                <w:szCs w:val="22"/>
              </w:rPr>
            </w:pPr>
          </w:p>
          <w:p w14:paraId="4F53FAB9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0" w:type="dxa"/>
            <w:vMerge w:val="restart"/>
          </w:tcPr>
          <w:p w14:paraId="63C67D9F" w14:textId="03BEDCFB" w:rsidR="00F80A35" w:rsidRPr="00722F5D" w:rsidRDefault="00F80A35" w:rsidP="00F80A35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 xml:space="preserve">Fino a 20 </w:t>
            </w:r>
            <w:r w:rsidRPr="00722F5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3260" w:type="dxa"/>
          </w:tcPr>
          <w:p w14:paraId="50CE249D" w14:textId="1326D0C9" w:rsidR="00F80A35" w:rsidRPr="00F80A35" w:rsidRDefault="00F80A35" w:rsidP="00F80A35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F80A35">
              <w:rPr>
                <w:rFonts w:ascii="Times New Roman" w:hAnsi="Times New Roman"/>
                <w:color w:val="000000"/>
                <w:sz w:val="22"/>
                <w:szCs w:val="22"/>
              </w:rPr>
              <w:t>Fino a 100/110: 8 punti</w:t>
            </w:r>
          </w:p>
        </w:tc>
        <w:tc>
          <w:tcPr>
            <w:tcW w:w="1701" w:type="dxa"/>
            <w:vMerge w:val="restart"/>
          </w:tcPr>
          <w:p w14:paraId="0F5F6B70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14:paraId="5AA95757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A35" w14:paraId="2ACCBB3A" w14:textId="77777777" w:rsidTr="00F052C7">
        <w:trPr>
          <w:trHeight w:val="251"/>
        </w:trPr>
        <w:tc>
          <w:tcPr>
            <w:tcW w:w="2011" w:type="dxa"/>
            <w:vMerge/>
          </w:tcPr>
          <w:p w14:paraId="0B68325D" w14:textId="77777777" w:rsidR="00F80A35" w:rsidRPr="00722F5D" w:rsidRDefault="00F80A35" w:rsidP="00F8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Helvetica Neue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Merge/>
          </w:tcPr>
          <w:p w14:paraId="3760D282" w14:textId="77777777" w:rsidR="00F80A35" w:rsidRDefault="00F80A35" w:rsidP="00F80A35">
            <w:pPr>
              <w:pStyle w:val="p1"/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8788BF6" w14:textId="53246E1C" w:rsidR="00F80A35" w:rsidRPr="00F80A35" w:rsidRDefault="00F80A35" w:rsidP="00F80A35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F80A35">
              <w:rPr>
                <w:rFonts w:ascii="Times New Roman" w:hAnsi="Times New Roman"/>
                <w:color w:val="000000"/>
                <w:sz w:val="22"/>
                <w:szCs w:val="22"/>
              </w:rPr>
              <w:t>Da 101/110 a 105/110: 12 punti</w:t>
            </w:r>
          </w:p>
        </w:tc>
        <w:tc>
          <w:tcPr>
            <w:tcW w:w="1701" w:type="dxa"/>
            <w:vMerge/>
          </w:tcPr>
          <w:p w14:paraId="639E21D3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14:paraId="4484841A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A35" w14:paraId="73006ABE" w14:textId="77777777" w:rsidTr="00F052C7">
        <w:trPr>
          <w:trHeight w:val="251"/>
        </w:trPr>
        <w:tc>
          <w:tcPr>
            <w:tcW w:w="2011" w:type="dxa"/>
            <w:vMerge/>
          </w:tcPr>
          <w:p w14:paraId="0B377B7D" w14:textId="77777777" w:rsidR="00F80A35" w:rsidRPr="00722F5D" w:rsidRDefault="00F80A35" w:rsidP="00F8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Helvetica Neue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Merge/>
          </w:tcPr>
          <w:p w14:paraId="6A890E99" w14:textId="77777777" w:rsidR="00F80A35" w:rsidRDefault="00F80A35" w:rsidP="00F80A35">
            <w:pPr>
              <w:pStyle w:val="p1"/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701F985" w14:textId="37A0FFC4" w:rsidR="00F80A35" w:rsidRPr="00F80A35" w:rsidRDefault="00F80A35" w:rsidP="00F80A35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F80A35">
              <w:rPr>
                <w:rFonts w:ascii="Times New Roman" w:hAnsi="Times New Roman"/>
                <w:color w:val="000000"/>
                <w:sz w:val="22"/>
                <w:szCs w:val="22"/>
              </w:rPr>
              <w:t>Da 106/110 a 110/110: 16 punti</w:t>
            </w:r>
          </w:p>
        </w:tc>
        <w:tc>
          <w:tcPr>
            <w:tcW w:w="1701" w:type="dxa"/>
            <w:vMerge/>
          </w:tcPr>
          <w:p w14:paraId="11CE396A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14:paraId="2F7D3FAC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A35" w14:paraId="0DAA17B5" w14:textId="77777777" w:rsidTr="00F052C7">
        <w:trPr>
          <w:trHeight w:val="251"/>
        </w:trPr>
        <w:tc>
          <w:tcPr>
            <w:tcW w:w="2011" w:type="dxa"/>
            <w:vMerge/>
          </w:tcPr>
          <w:p w14:paraId="720C033E" w14:textId="77777777" w:rsidR="00F80A35" w:rsidRPr="00722F5D" w:rsidRDefault="00F80A35" w:rsidP="00F8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Helvetica Neue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Merge/>
          </w:tcPr>
          <w:p w14:paraId="51E5440E" w14:textId="77777777" w:rsidR="00F80A35" w:rsidRDefault="00F80A35" w:rsidP="00F80A35">
            <w:pPr>
              <w:pStyle w:val="p1"/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370A187" w14:textId="3680C2A4" w:rsidR="00F80A35" w:rsidRPr="00F80A35" w:rsidRDefault="00F80A35" w:rsidP="00F80A35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F80A35">
              <w:rPr>
                <w:rFonts w:ascii="Times New Roman" w:hAnsi="Times New Roman"/>
                <w:color w:val="000000"/>
                <w:sz w:val="22"/>
                <w:szCs w:val="22"/>
              </w:rPr>
              <w:t>110/110 con lode: 20 punti</w:t>
            </w:r>
          </w:p>
        </w:tc>
        <w:tc>
          <w:tcPr>
            <w:tcW w:w="1701" w:type="dxa"/>
            <w:vMerge/>
          </w:tcPr>
          <w:p w14:paraId="72F1AD14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14:paraId="3C89CDD4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F5D" w14:paraId="6B869C64" w14:textId="77777777" w:rsidTr="00F052C7">
        <w:trPr>
          <w:trHeight w:val="141"/>
        </w:trPr>
        <w:tc>
          <w:tcPr>
            <w:tcW w:w="2011" w:type="dxa"/>
            <w:vMerge w:val="restart"/>
          </w:tcPr>
          <w:p w14:paraId="4B319985" w14:textId="32696139" w:rsidR="00722F5D" w:rsidRPr="00722F5D" w:rsidRDefault="00722F5D" w:rsidP="00722F5D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722F5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>Certificazione linguistica</w:t>
            </w:r>
          </w:p>
        </w:tc>
        <w:tc>
          <w:tcPr>
            <w:tcW w:w="1670" w:type="dxa"/>
            <w:vMerge w:val="restart"/>
          </w:tcPr>
          <w:p w14:paraId="48DB4EEB" w14:textId="41F1B9C6" w:rsidR="00722F5D" w:rsidRPr="00722F5D" w:rsidRDefault="00722F5D" w:rsidP="00722F5D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722F5D">
              <w:rPr>
                <w:rFonts w:ascii="Times New Roman" w:hAnsi="Times New Roman"/>
                <w:sz w:val="22"/>
                <w:szCs w:val="22"/>
              </w:rPr>
              <w:t>Fino a 20 punti</w:t>
            </w:r>
          </w:p>
        </w:tc>
        <w:tc>
          <w:tcPr>
            <w:tcW w:w="3260" w:type="dxa"/>
          </w:tcPr>
          <w:p w14:paraId="206F71C7" w14:textId="11583F32" w:rsidR="00722F5D" w:rsidRPr="00722F5D" w:rsidRDefault="00722F5D" w:rsidP="00722F5D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722F5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>Livello B1 - 5 punti</w:t>
            </w:r>
          </w:p>
        </w:tc>
        <w:tc>
          <w:tcPr>
            <w:tcW w:w="1701" w:type="dxa"/>
            <w:vMerge w:val="restart"/>
          </w:tcPr>
          <w:p w14:paraId="6E6CA20D" w14:textId="77777777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14:paraId="5891C6DB" w14:textId="77777777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F5D" w14:paraId="34AD7975" w14:textId="77777777" w:rsidTr="00F052C7">
        <w:trPr>
          <w:trHeight w:val="138"/>
        </w:trPr>
        <w:tc>
          <w:tcPr>
            <w:tcW w:w="2011" w:type="dxa"/>
            <w:vMerge/>
          </w:tcPr>
          <w:p w14:paraId="2E1BFC86" w14:textId="77777777" w:rsidR="00722F5D" w:rsidRPr="00722F5D" w:rsidRDefault="00722F5D" w:rsidP="00722F5D">
            <w:pPr>
              <w:pStyle w:val="p1"/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Merge/>
          </w:tcPr>
          <w:p w14:paraId="02B37F2B" w14:textId="77777777" w:rsidR="00722F5D" w:rsidRPr="00722F5D" w:rsidRDefault="00722F5D" w:rsidP="00722F5D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B2249F8" w14:textId="017D21E8" w:rsidR="00722F5D" w:rsidRPr="00722F5D" w:rsidRDefault="00722F5D" w:rsidP="00722F5D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722F5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>Livello B2 - 10 punti</w:t>
            </w:r>
          </w:p>
        </w:tc>
        <w:tc>
          <w:tcPr>
            <w:tcW w:w="1701" w:type="dxa"/>
            <w:vMerge/>
          </w:tcPr>
          <w:p w14:paraId="2D7C9586" w14:textId="77777777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14:paraId="1F810BC6" w14:textId="77777777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F5D" w14:paraId="305958A4" w14:textId="77777777" w:rsidTr="00F052C7">
        <w:trPr>
          <w:trHeight w:val="138"/>
        </w:trPr>
        <w:tc>
          <w:tcPr>
            <w:tcW w:w="2011" w:type="dxa"/>
            <w:vMerge/>
          </w:tcPr>
          <w:p w14:paraId="7E193EC3" w14:textId="77777777" w:rsidR="00722F5D" w:rsidRPr="00722F5D" w:rsidRDefault="00722F5D" w:rsidP="00722F5D">
            <w:pPr>
              <w:pStyle w:val="p1"/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Merge/>
          </w:tcPr>
          <w:p w14:paraId="2989C710" w14:textId="77777777" w:rsidR="00722F5D" w:rsidRPr="00722F5D" w:rsidRDefault="00722F5D" w:rsidP="00722F5D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5A66CFB" w14:textId="388A725C" w:rsidR="00722F5D" w:rsidRPr="00722F5D" w:rsidRDefault="00722F5D" w:rsidP="00722F5D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722F5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 xml:space="preserve">Livello C1 o Laurea in lingue di vecchio ordinamento o magistrale – 15 punti </w:t>
            </w:r>
          </w:p>
        </w:tc>
        <w:tc>
          <w:tcPr>
            <w:tcW w:w="1701" w:type="dxa"/>
            <w:vMerge/>
          </w:tcPr>
          <w:p w14:paraId="7CAFAD8D" w14:textId="77777777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14:paraId="7AA1E84A" w14:textId="77777777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F5D" w14:paraId="5FAAE704" w14:textId="77777777" w:rsidTr="00F052C7">
        <w:trPr>
          <w:trHeight w:val="138"/>
        </w:trPr>
        <w:tc>
          <w:tcPr>
            <w:tcW w:w="2011" w:type="dxa"/>
            <w:vMerge/>
          </w:tcPr>
          <w:p w14:paraId="6EAA6BDC" w14:textId="77777777" w:rsidR="00722F5D" w:rsidRPr="00722F5D" w:rsidRDefault="00722F5D" w:rsidP="00722F5D">
            <w:pPr>
              <w:pStyle w:val="p1"/>
              <w:rPr>
                <w:rFonts w:ascii="Times New Roman" w:eastAsia="Helvetica Neu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14:paraId="1AF8C06C" w14:textId="77777777" w:rsidR="00722F5D" w:rsidRPr="00341366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FABF7B" w14:textId="32520C4A" w:rsidR="00722F5D" w:rsidRPr="00722F5D" w:rsidRDefault="00722F5D" w:rsidP="00722F5D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722F5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>Livello C2 - 20 punti</w:t>
            </w:r>
          </w:p>
        </w:tc>
        <w:tc>
          <w:tcPr>
            <w:tcW w:w="1701" w:type="dxa"/>
            <w:vMerge/>
          </w:tcPr>
          <w:p w14:paraId="5590C020" w14:textId="77777777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14:paraId="2D2781CA" w14:textId="77777777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A35" w14:paraId="4B18981F" w14:textId="77777777" w:rsidTr="00F052C7">
        <w:trPr>
          <w:trHeight w:val="2900"/>
        </w:trPr>
        <w:tc>
          <w:tcPr>
            <w:tcW w:w="2011" w:type="dxa"/>
          </w:tcPr>
          <w:p w14:paraId="262AAA8E" w14:textId="68352EBF" w:rsidR="00F80A35" w:rsidRPr="00722F5D" w:rsidRDefault="00F80A35" w:rsidP="0079011C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722F5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>Esperienza come accompagnatore di progetti di mobilità rivolti a studenti (progetti Erasmus, Leonardo da Vinci, gemellaggi, ecc..) – 2 punti per ogni progetto</w:t>
            </w:r>
          </w:p>
        </w:tc>
        <w:tc>
          <w:tcPr>
            <w:tcW w:w="1670" w:type="dxa"/>
          </w:tcPr>
          <w:p w14:paraId="4DDDD7BC" w14:textId="7D390C1C" w:rsidR="00F80A35" w:rsidRPr="00722F5D" w:rsidRDefault="00F80A35" w:rsidP="0079011C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722F5D">
              <w:rPr>
                <w:rFonts w:ascii="Times New Roman" w:hAnsi="Times New Roman"/>
                <w:bCs/>
                <w:sz w:val="22"/>
                <w:szCs w:val="22"/>
              </w:rPr>
              <w:t>Fino a 20 punti</w:t>
            </w:r>
          </w:p>
        </w:tc>
        <w:tc>
          <w:tcPr>
            <w:tcW w:w="3260" w:type="dxa"/>
          </w:tcPr>
          <w:p w14:paraId="7A74DACE" w14:textId="77777777" w:rsidR="00F80A35" w:rsidRDefault="00F80A35" w:rsidP="0079011C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6FFB1D79" w14:textId="77777777" w:rsidR="00F80A35" w:rsidRDefault="00F80A35" w:rsidP="0079011C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0FA6A8EA" w14:textId="77777777" w:rsidR="00F80A35" w:rsidRDefault="00F80A35" w:rsidP="0079011C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07AAD986" w14:textId="77777777" w:rsidR="00F80A35" w:rsidRDefault="00F80A35" w:rsidP="0079011C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4067AC37" w14:textId="77777777" w:rsidR="00F80A35" w:rsidRDefault="00F80A35" w:rsidP="0079011C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64469F35" w14:textId="77777777" w:rsidR="00F80A35" w:rsidRDefault="00F80A35" w:rsidP="0079011C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04569D4F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09DD8624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126FCD86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52AA3272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5E0F83" w14:textId="77777777" w:rsidR="00F80A35" w:rsidRPr="00722F5D" w:rsidRDefault="00F80A35" w:rsidP="0079011C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185F519" w14:textId="77777777" w:rsidR="00F80A35" w:rsidRPr="00722F5D" w:rsidRDefault="00F80A35" w:rsidP="0079011C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A35" w14:paraId="013401E6" w14:textId="77777777" w:rsidTr="00F052C7">
        <w:trPr>
          <w:trHeight w:val="2334"/>
        </w:trPr>
        <w:tc>
          <w:tcPr>
            <w:tcW w:w="2011" w:type="dxa"/>
          </w:tcPr>
          <w:p w14:paraId="72F3D509" w14:textId="56D71A6D" w:rsidR="00F80A35" w:rsidRPr="00F80A35" w:rsidRDefault="00F80A35" w:rsidP="00F80A35">
            <w:pPr>
              <w:pStyle w:val="p1"/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</w:pPr>
            <w:r w:rsidRPr="00F80A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Esperienza nell’organizzazione di progetti Erasmus -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Pr="00F80A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punt</w:t>
            </w:r>
            <w:r w:rsidR="00000994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  <w:r w:rsidRPr="00F80A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per </w:t>
            </w:r>
            <w:r w:rsidR="0000099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ogni </w:t>
            </w:r>
            <w:r w:rsidRPr="00F80A35">
              <w:rPr>
                <w:rFonts w:ascii="Times New Roman" w:hAnsi="Times New Roman"/>
                <w:color w:val="000000"/>
                <w:sz w:val="22"/>
                <w:szCs w:val="22"/>
              </w:rPr>
              <w:t>anno</w:t>
            </w:r>
          </w:p>
        </w:tc>
        <w:tc>
          <w:tcPr>
            <w:tcW w:w="1670" w:type="dxa"/>
          </w:tcPr>
          <w:p w14:paraId="0F40C03F" w14:textId="4B8582D9" w:rsidR="00F80A35" w:rsidRPr="00F80A35" w:rsidRDefault="00F052C7" w:rsidP="00F80A35">
            <w:pPr>
              <w:pStyle w:val="p1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Fino a</w:t>
            </w:r>
            <w:r w:rsidR="00F80A35" w:rsidRPr="00F80A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F80A35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  <w:r w:rsidR="00F80A35" w:rsidRPr="00F80A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punti</w:t>
            </w:r>
          </w:p>
        </w:tc>
        <w:tc>
          <w:tcPr>
            <w:tcW w:w="3260" w:type="dxa"/>
          </w:tcPr>
          <w:p w14:paraId="421BDBAC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C72476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FCE8794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A35" w14:paraId="7BF3CC95" w14:textId="77777777" w:rsidTr="00F052C7">
        <w:trPr>
          <w:trHeight w:val="2982"/>
        </w:trPr>
        <w:tc>
          <w:tcPr>
            <w:tcW w:w="2011" w:type="dxa"/>
          </w:tcPr>
          <w:p w14:paraId="0990C784" w14:textId="5F68C1CB" w:rsidR="00F80A35" w:rsidRPr="00722F5D" w:rsidRDefault="00F80A35" w:rsidP="00F80A35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722F5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 xml:space="preserve">Referente PCTO di indirizzo o di classe – </w:t>
            </w:r>
            <w:r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>2</w:t>
            </w:r>
            <w:r w:rsidRPr="00722F5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 xml:space="preserve"> punt</w:t>
            </w:r>
            <w:r w:rsidR="00000994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>i</w:t>
            </w:r>
            <w:r w:rsidRPr="00722F5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 xml:space="preserve"> per ogni anno</w:t>
            </w:r>
          </w:p>
        </w:tc>
        <w:tc>
          <w:tcPr>
            <w:tcW w:w="1670" w:type="dxa"/>
          </w:tcPr>
          <w:p w14:paraId="1242B5CC" w14:textId="22EAF786" w:rsidR="00F80A35" w:rsidRPr="00722F5D" w:rsidRDefault="00F80A35" w:rsidP="00F80A35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722F5D">
              <w:rPr>
                <w:rFonts w:ascii="Times New Roman" w:hAnsi="Times New Roman"/>
                <w:bCs/>
                <w:sz w:val="22"/>
                <w:szCs w:val="22"/>
              </w:rPr>
              <w:t xml:space="preserve">Fino a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Pr="00722F5D">
              <w:rPr>
                <w:rFonts w:ascii="Times New Roman" w:hAnsi="Times New Roman"/>
                <w:bCs/>
                <w:sz w:val="22"/>
                <w:szCs w:val="22"/>
              </w:rPr>
              <w:t>0 punti</w:t>
            </w:r>
          </w:p>
        </w:tc>
        <w:tc>
          <w:tcPr>
            <w:tcW w:w="3260" w:type="dxa"/>
          </w:tcPr>
          <w:p w14:paraId="346E95D6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441E91DE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63CED4ED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10CB7BCA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6958B93D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0BC75698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7951BB3D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4F8911F0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58820AEA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4B065BC1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24451858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C3BB84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4FD7EBC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A35" w14:paraId="3129E897" w14:textId="77777777" w:rsidTr="00F052C7">
        <w:tc>
          <w:tcPr>
            <w:tcW w:w="2011" w:type="dxa"/>
          </w:tcPr>
          <w:p w14:paraId="52FC6B9C" w14:textId="2DD0D03C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341366">
              <w:rPr>
                <w:rFonts w:ascii="Times New Roman" w:hAnsi="Times New Roman"/>
                <w:sz w:val="24"/>
                <w:szCs w:val="24"/>
              </w:rPr>
              <w:t>Punteggio</w:t>
            </w:r>
          </w:p>
        </w:tc>
        <w:tc>
          <w:tcPr>
            <w:tcW w:w="1670" w:type="dxa"/>
          </w:tcPr>
          <w:p w14:paraId="38B926B3" w14:textId="502F31D5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722F5D">
              <w:rPr>
                <w:rFonts w:ascii="Times New Roman" w:hAnsi="Times New Roman"/>
                <w:bCs/>
                <w:sz w:val="24"/>
                <w:szCs w:val="24"/>
              </w:rPr>
              <w:t>MAX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100 punti</w:t>
            </w:r>
          </w:p>
        </w:tc>
        <w:tc>
          <w:tcPr>
            <w:tcW w:w="3260" w:type="dxa"/>
          </w:tcPr>
          <w:p w14:paraId="320E7180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25187C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D2936D8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010111" w14:textId="77777777" w:rsidR="0079011C" w:rsidRPr="00341366" w:rsidRDefault="0079011C" w:rsidP="0079011C">
      <w:pPr>
        <w:pStyle w:val="p1"/>
        <w:rPr>
          <w:rFonts w:ascii="Times New Roman" w:hAnsi="Times New Roman"/>
          <w:sz w:val="24"/>
          <w:szCs w:val="24"/>
        </w:rPr>
      </w:pPr>
    </w:p>
    <w:p w14:paraId="0016ACF8" w14:textId="10714596" w:rsidR="0079011C" w:rsidRPr="00341366" w:rsidRDefault="0012791D" w:rsidP="0079011C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0F663FD" w14:textId="77777777" w:rsidR="0079011C" w:rsidRPr="00341366" w:rsidRDefault="0079011C" w:rsidP="0079011C"/>
    <w:p w14:paraId="5F86B0D0" w14:textId="387651E5" w:rsidR="00032C0F" w:rsidRPr="00341366" w:rsidRDefault="0012791D">
      <w:r>
        <w:t>________________________________</w:t>
      </w:r>
      <w:r>
        <w:tab/>
      </w:r>
      <w:r>
        <w:tab/>
      </w:r>
      <w:r>
        <w:tab/>
        <w:t>___________________________________</w:t>
      </w:r>
    </w:p>
    <w:sectPr w:rsidR="00032C0F" w:rsidRPr="00341366" w:rsidSect="00976EA1">
      <w:headerReference w:type="default" r:id="rId7"/>
      <w:footerReference w:type="even" r:id="rId8"/>
      <w:pgSz w:w="11906" w:h="16838" w:code="9"/>
      <w:pgMar w:top="195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80592" w14:textId="77777777" w:rsidR="008518F1" w:rsidRDefault="008518F1">
      <w:r>
        <w:separator/>
      </w:r>
    </w:p>
  </w:endnote>
  <w:endnote w:type="continuationSeparator" w:id="0">
    <w:p w14:paraId="6722015B" w14:textId="77777777" w:rsidR="008518F1" w:rsidRDefault="0085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siv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2122B" w14:textId="77777777" w:rsidR="00032C0F" w:rsidRDefault="0079011C" w:rsidP="00C15E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FFB6BE" w14:textId="77777777" w:rsidR="00032C0F" w:rsidRDefault="00032C0F" w:rsidP="00BC1D5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35113" w14:textId="77777777" w:rsidR="008518F1" w:rsidRDefault="008518F1">
      <w:r>
        <w:separator/>
      </w:r>
    </w:p>
  </w:footnote>
  <w:footnote w:type="continuationSeparator" w:id="0">
    <w:p w14:paraId="48012948" w14:textId="77777777" w:rsidR="008518F1" w:rsidRDefault="00851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A5C40" w14:textId="5C5AA6F2" w:rsidR="009873AA" w:rsidRPr="009873AA" w:rsidRDefault="009873AA" w:rsidP="009873AA">
    <w:pPr>
      <w:pStyle w:val="Intestazione"/>
      <w:tabs>
        <w:tab w:val="left" w:pos="336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414"/>
      </w:tabs>
      <w:rPr>
        <w:rFonts w:ascii="Arial" w:hAnsi="Arial" w:cs="Arial"/>
        <w:noProof/>
        <w:sz w:val="16"/>
        <w:szCs w:val="16"/>
      </w:rPr>
    </w:pPr>
    <w:r w:rsidRPr="009873AA">
      <w:rPr>
        <w:rFonts w:ascii="Arial" w:hAnsi="Arial" w:cs="Arial"/>
        <w:noProof/>
        <w:sz w:val="16"/>
        <w:szCs w:val="16"/>
      </w:rPr>
      <w:drawing>
        <wp:inline distT="0" distB="0" distL="0" distR="0" wp14:anchorId="32B33739" wp14:editId="19436248">
          <wp:extent cx="1819275" cy="519793"/>
          <wp:effectExtent l="0" t="0" r="0" b="0"/>
          <wp:docPr id="80656766" name="Immagine 2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56766" name="Immagine 2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316" cy="52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E53C54" w14:textId="77777777" w:rsidR="00341366" w:rsidRDefault="0079011C" w:rsidP="00C55848">
    <w:pPr>
      <w:pStyle w:val="Intestazione"/>
      <w:tabs>
        <w:tab w:val="clear" w:pos="4819"/>
        <w:tab w:val="clear" w:pos="9638"/>
        <w:tab w:val="left" w:pos="336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414"/>
      </w:tabs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</w:p>
  <w:p w14:paraId="7013D06F" w14:textId="1995763A" w:rsidR="00341366" w:rsidRDefault="0079011C" w:rsidP="00C55848">
    <w:pPr>
      <w:pStyle w:val="Intestazione"/>
      <w:tabs>
        <w:tab w:val="clear" w:pos="4819"/>
        <w:tab w:val="clear" w:pos="9638"/>
        <w:tab w:val="left" w:pos="336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414"/>
      </w:tabs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</w:r>
  </w:p>
  <w:p w14:paraId="76BAD86E" w14:textId="77777777" w:rsidR="00341366" w:rsidRDefault="00341366" w:rsidP="00D559DC">
    <w:pPr>
      <w:pBdr>
        <w:top w:val="nil"/>
        <w:left w:val="nil"/>
        <w:bottom w:val="nil"/>
        <w:right w:val="nil"/>
        <w:between w:val="nil"/>
      </w:pBdr>
      <w:ind w:left="2" w:hanging="4"/>
      <w:jc w:val="center"/>
      <w:rPr>
        <w:rFonts w:ascii="Book Antiqua" w:eastAsia="Book Antiqua" w:hAnsi="Book Antiqua" w:cs="Book Antiqua"/>
        <w:color w:val="000000"/>
        <w:sz w:val="40"/>
        <w:szCs w:val="40"/>
      </w:rPr>
    </w:pPr>
    <w:r>
      <w:rPr>
        <w:rFonts w:ascii="Book Antiqua" w:eastAsia="Book Antiqua" w:hAnsi="Book Antiqua" w:cs="Book Antiqua"/>
        <w:color w:val="000000"/>
        <w:sz w:val="40"/>
        <w:szCs w:val="40"/>
      </w:rPr>
      <w:t>LICEO CLASSICO STATALE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25256FB" wp14:editId="782C2F62">
          <wp:simplePos x="0" y="0"/>
          <wp:positionH relativeFrom="column">
            <wp:posOffset>102871</wp:posOffset>
          </wp:positionH>
          <wp:positionV relativeFrom="paragraph">
            <wp:posOffset>98425</wp:posOffset>
          </wp:positionV>
          <wp:extent cx="640080" cy="731520"/>
          <wp:effectExtent l="0" t="0" r="0" b="0"/>
          <wp:wrapSquare wrapText="bothSides" distT="0" distB="0" distL="114300" distR="114300"/>
          <wp:docPr id="1" name="image2.png" descr="Immagine che contiene schizzo, disegno, Line art, clipart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Immagine che contiene schizzo, disegno, Line art, clipart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EDA683D" wp14:editId="5222BC0F">
          <wp:simplePos x="0" y="0"/>
          <wp:positionH relativeFrom="column">
            <wp:posOffset>5314950</wp:posOffset>
          </wp:positionH>
          <wp:positionV relativeFrom="paragraph">
            <wp:posOffset>98425</wp:posOffset>
          </wp:positionV>
          <wp:extent cx="730885" cy="725170"/>
          <wp:effectExtent l="0" t="0" r="0" b="0"/>
          <wp:wrapSquare wrapText="bothSides" distT="0" distB="0" distL="114300" distR="114300"/>
          <wp:docPr id="1001364352" name="image1.png" descr="Immagine che contiene schizzo, disegno, Line art, clipart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364352" name="image1.png" descr="Immagine che contiene schizzo, disegno, Line art, clipart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0885" cy="725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DDA4F" w14:textId="7C406AB2" w:rsidR="00341366" w:rsidRDefault="00341366" w:rsidP="00D559DC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i/>
        <w:color w:val="000000"/>
        <w:sz w:val="22"/>
        <w:szCs w:val="22"/>
      </w:rPr>
    </w:pPr>
    <w:proofErr w:type="gramStart"/>
    <w:r>
      <w:rPr>
        <w:i/>
        <w:color w:val="000000"/>
        <w:sz w:val="22"/>
        <w:szCs w:val="22"/>
      </w:rPr>
      <w:t>Liceo  delle</w:t>
    </w:r>
    <w:proofErr w:type="gramEnd"/>
    <w:r>
      <w:rPr>
        <w:i/>
        <w:color w:val="000000"/>
        <w:sz w:val="22"/>
        <w:szCs w:val="22"/>
      </w:rPr>
      <w:t xml:space="preserve"> Scienze Umane  - Liceo Economico Sociale</w:t>
    </w:r>
  </w:p>
  <w:p w14:paraId="237D0DB3" w14:textId="77777777" w:rsidR="00341366" w:rsidRDefault="00341366" w:rsidP="00D559DC">
    <w:pPr>
      <w:keepNext/>
      <w:pBdr>
        <w:top w:val="nil"/>
        <w:left w:val="nil"/>
        <w:bottom w:val="nil"/>
        <w:right w:val="nil"/>
        <w:between w:val="nil"/>
      </w:pBdr>
      <w:ind w:left="1" w:hanging="3"/>
      <w:jc w:val="center"/>
      <w:rPr>
        <w:rFonts w:ascii="Corsiva" w:eastAsia="Corsiva" w:hAnsi="Corsiva" w:cs="Corsiva"/>
        <w:color w:val="000000"/>
        <w:sz w:val="32"/>
        <w:szCs w:val="32"/>
      </w:rPr>
    </w:pPr>
    <w:r>
      <w:rPr>
        <w:rFonts w:ascii="Corsiva" w:eastAsia="Corsiva" w:hAnsi="Corsiva" w:cs="Corsiva"/>
        <w:i/>
        <w:color w:val="000000"/>
        <w:sz w:val="32"/>
        <w:szCs w:val="32"/>
      </w:rPr>
      <w:t>“Vittorio Emanuele II”</w:t>
    </w:r>
  </w:p>
  <w:p w14:paraId="0F834F64" w14:textId="77777777" w:rsidR="00341366" w:rsidRDefault="00341366" w:rsidP="00D559DC">
    <w:pPr>
      <w:keepNext/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Book Antiqua" w:eastAsia="Book Antiqua" w:hAnsi="Book Antiqua" w:cs="Book Antiqua"/>
        <w:color w:val="000000"/>
      </w:rPr>
    </w:pPr>
    <w:r>
      <w:rPr>
        <w:rFonts w:ascii="Book Antiqua" w:eastAsia="Book Antiqua" w:hAnsi="Book Antiqua" w:cs="Book Antiqua"/>
        <w:color w:val="000000"/>
      </w:rPr>
      <w:t>- JESI -</w:t>
    </w:r>
  </w:p>
  <w:p w14:paraId="3B896E1E" w14:textId="77777777" w:rsidR="00341366" w:rsidRDefault="00341366" w:rsidP="00D559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color w:val="000000"/>
      </w:rPr>
    </w:pPr>
  </w:p>
  <w:p w14:paraId="47593BAC" w14:textId="42B33562" w:rsidR="00032C0F" w:rsidRDefault="0079011C" w:rsidP="00C55848">
    <w:pPr>
      <w:pStyle w:val="Intestazione"/>
      <w:tabs>
        <w:tab w:val="clear" w:pos="4819"/>
        <w:tab w:val="clear" w:pos="9638"/>
        <w:tab w:val="left" w:pos="336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414"/>
      </w:tabs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F3B21"/>
    <w:multiLevelType w:val="hybridMultilevel"/>
    <w:tmpl w:val="CC56B026"/>
    <w:lvl w:ilvl="0" w:tplc="F3AEEC3A">
      <w:start w:val="1"/>
      <w:numFmt w:val="bullet"/>
      <w:lvlText w:val=""/>
      <w:lvlJc w:val="left"/>
      <w:pPr>
        <w:ind w:left="840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D145F0B"/>
    <w:multiLevelType w:val="hybridMultilevel"/>
    <w:tmpl w:val="DECCE4EE"/>
    <w:lvl w:ilvl="0" w:tplc="F3AEEC3A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B68EA"/>
    <w:multiLevelType w:val="hybridMultilevel"/>
    <w:tmpl w:val="5C2EA6F0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651772BC"/>
    <w:multiLevelType w:val="hybridMultilevel"/>
    <w:tmpl w:val="ADF2CEA8"/>
    <w:lvl w:ilvl="0" w:tplc="F41212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num w:numId="1" w16cid:durableId="401832494">
    <w:abstractNumId w:val="3"/>
  </w:num>
  <w:num w:numId="2" w16cid:durableId="1390617981">
    <w:abstractNumId w:val="2"/>
  </w:num>
  <w:num w:numId="3" w16cid:durableId="314336598">
    <w:abstractNumId w:val="0"/>
  </w:num>
  <w:num w:numId="4" w16cid:durableId="38228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24E"/>
    <w:rsid w:val="00000994"/>
    <w:rsid w:val="00032C0F"/>
    <w:rsid w:val="000519AA"/>
    <w:rsid w:val="0012791D"/>
    <w:rsid w:val="001811EC"/>
    <w:rsid w:val="001E7467"/>
    <w:rsid w:val="002645A0"/>
    <w:rsid w:val="00276DD7"/>
    <w:rsid w:val="003000D5"/>
    <w:rsid w:val="003234BB"/>
    <w:rsid w:val="00341366"/>
    <w:rsid w:val="00364924"/>
    <w:rsid w:val="003B4D33"/>
    <w:rsid w:val="003C07EF"/>
    <w:rsid w:val="003D1348"/>
    <w:rsid w:val="0044520E"/>
    <w:rsid w:val="004567D5"/>
    <w:rsid w:val="005171D3"/>
    <w:rsid w:val="005E614E"/>
    <w:rsid w:val="005F1319"/>
    <w:rsid w:val="0061526A"/>
    <w:rsid w:val="00697905"/>
    <w:rsid w:val="006F0C4D"/>
    <w:rsid w:val="006F3DEB"/>
    <w:rsid w:val="00722F5D"/>
    <w:rsid w:val="00727954"/>
    <w:rsid w:val="0079011C"/>
    <w:rsid w:val="008518F1"/>
    <w:rsid w:val="0087528A"/>
    <w:rsid w:val="00921A11"/>
    <w:rsid w:val="009873AA"/>
    <w:rsid w:val="00A9094B"/>
    <w:rsid w:val="00AA2109"/>
    <w:rsid w:val="00AB5341"/>
    <w:rsid w:val="00B0186C"/>
    <w:rsid w:val="00B325E6"/>
    <w:rsid w:val="00B83704"/>
    <w:rsid w:val="00BD6B02"/>
    <w:rsid w:val="00C1762F"/>
    <w:rsid w:val="00C913F1"/>
    <w:rsid w:val="00C9729F"/>
    <w:rsid w:val="00CB0C6A"/>
    <w:rsid w:val="00D559DC"/>
    <w:rsid w:val="00DE61E1"/>
    <w:rsid w:val="00E10D2E"/>
    <w:rsid w:val="00E40E83"/>
    <w:rsid w:val="00E5244A"/>
    <w:rsid w:val="00EA58CA"/>
    <w:rsid w:val="00EC7910"/>
    <w:rsid w:val="00F052C7"/>
    <w:rsid w:val="00F1424E"/>
    <w:rsid w:val="00F61F87"/>
    <w:rsid w:val="00F8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B3944"/>
  <w15:chartTrackingRefBased/>
  <w15:docId w15:val="{B7B2155A-7A37-4F0A-AFEB-879CC7D9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0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901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01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7901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11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79011C"/>
  </w:style>
  <w:style w:type="paragraph" w:styleId="Corpotesto">
    <w:name w:val="Body Text"/>
    <w:basedOn w:val="Normale"/>
    <w:link w:val="CorpotestoCarattere"/>
    <w:rsid w:val="0079011C"/>
    <w:pPr>
      <w:numPr>
        <w:ilvl w:val="12"/>
      </w:numPr>
      <w:tabs>
        <w:tab w:val="right" w:pos="-1134"/>
      </w:tabs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9011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9011C"/>
    <w:pPr>
      <w:ind w:left="708"/>
    </w:pPr>
  </w:style>
  <w:style w:type="paragraph" w:customStyle="1" w:styleId="p1">
    <w:name w:val="p1"/>
    <w:basedOn w:val="Normale"/>
    <w:rsid w:val="0079011C"/>
    <w:rPr>
      <w:rFonts w:ascii="Helvetica" w:hAnsi="Helvetica"/>
      <w:sz w:val="14"/>
      <w:szCs w:val="14"/>
    </w:rPr>
  </w:style>
  <w:style w:type="table" w:styleId="Grigliatabella">
    <w:name w:val="Table Grid"/>
    <w:basedOn w:val="Tabellanormale"/>
    <w:uiPriority w:val="39"/>
    <w:rsid w:val="007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Silvia.Baiocco</dc:creator>
  <cp:keywords/>
  <dc:description/>
  <cp:lastModifiedBy>Lorenzo Barchetta</cp:lastModifiedBy>
  <cp:revision>2</cp:revision>
  <dcterms:created xsi:type="dcterms:W3CDTF">2024-11-11T12:06:00Z</dcterms:created>
  <dcterms:modified xsi:type="dcterms:W3CDTF">2024-11-11T12:06:00Z</dcterms:modified>
</cp:coreProperties>
</file>